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E6" w:rsidRPr="009D3BB3" w:rsidRDefault="003907E6" w:rsidP="00806114">
      <w:pPr>
        <w:shd w:val="clear" w:color="auto" w:fill="FFFFFF"/>
        <w:tabs>
          <w:tab w:val="left" w:pos="245"/>
        </w:tabs>
        <w:jc w:val="center"/>
        <w:rPr>
          <w:b/>
          <w:color w:val="000000"/>
          <w:sz w:val="28"/>
          <w:szCs w:val="28"/>
          <w:lang w:val="uk-UA"/>
        </w:rPr>
      </w:pPr>
    </w:p>
    <w:p w:rsidR="0051547C" w:rsidRDefault="0051547C" w:rsidP="00806114">
      <w:pPr>
        <w:shd w:val="clear" w:color="auto" w:fill="FFFFFF"/>
        <w:tabs>
          <w:tab w:val="left" w:pos="245"/>
        </w:tabs>
        <w:ind w:left="180"/>
        <w:jc w:val="center"/>
        <w:rPr>
          <w:b/>
          <w:color w:val="000000"/>
          <w:lang w:val="uk-UA"/>
        </w:rPr>
      </w:pPr>
    </w:p>
    <w:p w:rsidR="003907E6" w:rsidRPr="00C16DD6" w:rsidRDefault="003907E6" w:rsidP="00806114">
      <w:pPr>
        <w:shd w:val="clear" w:color="auto" w:fill="FFFFFF"/>
        <w:tabs>
          <w:tab w:val="left" w:pos="245"/>
          <w:tab w:val="left" w:pos="8647"/>
        </w:tabs>
        <w:ind w:left="180"/>
        <w:jc w:val="center"/>
        <w:rPr>
          <w:b/>
          <w:color w:val="000000"/>
          <w:sz w:val="36"/>
          <w:szCs w:val="36"/>
          <w:lang w:val="uk-UA"/>
        </w:rPr>
      </w:pPr>
      <w:r w:rsidRPr="00C16DD6">
        <w:rPr>
          <w:b/>
          <w:color w:val="000000"/>
          <w:sz w:val="36"/>
          <w:szCs w:val="36"/>
          <w:lang w:val="uk-UA"/>
        </w:rPr>
        <w:t>П Е Р Е Л І К</w:t>
      </w:r>
    </w:p>
    <w:p w:rsidR="00C16DD6" w:rsidRDefault="003B1CBB" w:rsidP="00806114">
      <w:pPr>
        <w:shd w:val="clear" w:color="auto" w:fill="FFFFFF"/>
        <w:tabs>
          <w:tab w:val="left" w:pos="245"/>
        </w:tabs>
        <w:ind w:left="18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об’єктів спільної</w:t>
      </w:r>
      <w:r w:rsidR="003907E6" w:rsidRPr="00C16DD6">
        <w:rPr>
          <w:b/>
          <w:sz w:val="28"/>
          <w:szCs w:val="28"/>
          <w:lang w:val="uk-UA"/>
        </w:rPr>
        <w:t xml:space="preserve"> власності</w:t>
      </w:r>
      <w:r>
        <w:rPr>
          <w:b/>
          <w:sz w:val="28"/>
          <w:szCs w:val="28"/>
          <w:lang w:val="uk-UA"/>
        </w:rPr>
        <w:t xml:space="preserve"> територіальних громад сіл,селища</w:t>
      </w:r>
    </w:p>
    <w:p w:rsidR="003E472D" w:rsidRDefault="003B1CBB" w:rsidP="00806114">
      <w:pPr>
        <w:shd w:val="clear" w:color="auto" w:fill="FFFFFF"/>
        <w:tabs>
          <w:tab w:val="left" w:pos="245"/>
        </w:tabs>
        <w:ind w:left="18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Ужгородського району</w:t>
      </w:r>
    </w:p>
    <w:p w:rsidR="00B412CD" w:rsidRPr="00C16DD6" w:rsidRDefault="00806114" w:rsidP="00806114">
      <w:pPr>
        <w:shd w:val="clear" w:color="auto" w:fill="FFFFFF"/>
        <w:tabs>
          <w:tab w:val="left" w:pos="245"/>
        </w:tabs>
        <w:ind w:left="18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станом  на</w:t>
      </w:r>
      <w:r w:rsidR="00A8497B">
        <w:rPr>
          <w:b/>
          <w:sz w:val="28"/>
          <w:szCs w:val="28"/>
          <w:lang w:val="uk-UA"/>
        </w:rPr>
        <w:t xml:space="preserve"> 20.10</w:t>
      </w:r>
      <w:r w:rsidR="00BA361C">
        <w:rPr>
          <w:b/>
          <w:sz w:val="28"/>
          <w:szCs w:val="28"/>
          <w:lang w:val="uk-UA"/>
        </w:rPr>
        <w:t>.2020</w:t>
      </w:r>
      <w:r w:rsidR="003B1CBB">
        <w:rPr>
          <w:b/>
          <w:sz w:val="28"/>
          <w:szCs w:val="28"/>
          <w:lang w:val="uk-UA"/>
        </w:rPr>
        <w:t>р.</w:t>
      </w:r>
    </w:p>
    <w:p w:rsidR="00AB54D7" w:rsidRDefault="00AB54D7" w:rsidP="003907E6">
      <w:pPr>
        <w:shd w:val="clear" w:color="auto" w:fill="FFFFFF"/>
        <w:tabs>
          <w:tab w:val="left" w:pos="245"/>
        </w:tabs>
        <w:ind w:left="180"/>
        <w:jc w:val="center"/>
        <w:rPr>
          <w:sz w:val="28"/>
          <w:szCs w:val="28"/>
          <w:lang w:val="uk-UA"/>
        </w:rPr>
      </w:pPr>
    </w:p>
    <w:tbl>
      <w:tblPr>
        <w:tblStyle w:val="a4"/>
        <w:tblW w:w="999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720"/>
        <w:gridCol w:w="3751"/>
        <w:gridCol w:w="2977"/>
        <w:gridCol w:w="2551"/>
      </w:tblGrid>
      <w:tr w:rsidR="00D66C36" w:rsidRPr="006B4DB5" w:rsidTr="00D66C36">
        <w:tc>
          <w:tcPr>
            <w:tcW w:w="720" w:type="dxa"/>
          </w:tcPr>
          <w:p w:rsidR="00D66C36" w:rsidRPr="006B4DB5" w:rsidRDefault="00D66C36" w:rsidP="003907E6">
            <w:pPr>
              <w:tabs>
                <w:tab w:val="left" w:pos="245"/>
              </w:tabs>
              <w:ind w:right="2074"/>
              <w:rPr>
                <w:b/>
                <w:sz w:val="28"/>
                <w:szCs w:val="28"/>
                <w:lang w:val="uk-UA"/>
              </w:rPr>
            </w:pPr>
            <w:r w:rsidRPr="006B4DB5">
              <w:rPr>
                <w:b/>
                <w:sz w:val="28"/>
                <w:szCs w:val="28"/>
                <w:lang w:val="uk-UA"/>
              </w:rPr>
              <w:t>№</w:t>
            </w:r>
          </w:p>
          <w:p w:rsidR="00D66C36" w:rsidRPr="006B4DB5" w:rsidRDefault="00D66C36" w:rsidP="003907E6">
            <w:pPr>
              <w:tabs>
                <w:tab w:val="left" w:pos="245"/>
              </w:tabs>
              <w:ind w:right="2074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51" w:type="dxa"/>
          </w:tcPr>
          <w:p w:rsidR="00D66C36" w:rsidRPr="006B4DB5" w:rsidRDefault="00D66C36" w:rsidP="003907E6">
            <w:pPr>
              <w:tabs>
                <w:tab w:val="left" w:pos="24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6B4DB5">
              <w:rPr>
                <w:b/>
                <w:sz w:val="28"/>
                <w:szCs w:val="28"/>
                <w:lang w:val="uk-UA"/>
              </w:rPr>
              <w:t xml:space="preserve">Назва об’єкту </w:t>
            </w:r>
          </w:p>
        </w:tc>
        <w:tc>
          <w:tcPr>
            <w:tcW w:w="2977" w:type="dxa"/>
          </w:tcPr>
          <w:p w:rsidR="00D66C36" w:rsidRPr="006B4DB5" w:rsidRDefault="00D66C36" w:rsidP="003907E6">
            <w:pPr>
              <w:tabs>
                <w:tab w:val="left" w:pos="24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6B4DB5">
              <w:rPr>
                <w:b/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2551" w:type="dxa"/>
          </w:tcPr>
          <w:p w:rsidR="00D66C36" w:rsidRPr="006B4DB5" w:rsidRDefault="00D66C36" w:rsidP="003907E6">
            <w:pPr>
              <w:tabs>
                <w:tab w:val="left" w:pos="24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Примітка </w:t>
            </w:r>
          </w:p>
        </w:tc>
      </w:tr>
      <w:tr w:rsidR="00D66C36" w:rsidTr="00D66C36">
        <w:tc>
          <w:tcPr>
            <w:tcW w:w="720" w:type="dxa"/>
          </w:tcPr>
          <w:p w:rsidR="00D66C36" w:rsidRDefault="00D66C36" w:rsidP="003907E6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751" w:type="dxa"/>
          </w:tcPr>
          <w:p w:rsidR="00D66C36" w:rsidRDefault="00D66C36" w:rsidP="006A2C92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Будівля</w:t>
            </w:r>
          </w:p>
        </w:tc>
        <w:tc>
          <w:tcPr>
            <w:tcW w:w="2977" w:type="dxa"/>
          </w:tcPr>
          <w:p w:rsidR="00D66C36" w:rsidRDefault="00D66C36" w:rsidP="003907E6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м.Ужгород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</w:p>
          <w:p w:rsidR="00D66C36" w:rsidRDefault="00D66C36" w:rsidP="003907E6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Загорська,8</w:t>
            </w:r>
          </w:p>
        </w:tc>
        <w:tc>
          <w:tcPr>
            <w:tcW w:w="2551" w:type="dxa"/>
          </w:tcPr>
          <w:p w:rsidR="00D66C36" w:rsidRDefault="00D66C36" w:rsidP="003907E6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66C36" w:rsidTr="00D66C36">
        <w:tc>
          <w:tcPr>
            <w:tcW w:w="720" w:type="dxa"/>
          </w:tcPr>
          <w:p w:rsidR="00D66C36" w:rsidRDefault="00D66C36" w:rsidP="003907E6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3751" w:type="dxa"/>
          </w:tcPr>
          <w:p w:rsidR="00D66C36" w:rsidRDefault="00D66C36" w:rsidP="006A2C92">
            <w:pPr>
              <w:shd w:val="clear" w:color="auto" w:fill="FFFFFF"/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Адмінбудівля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Ужгородської районної ради</w:t>
            </w:r>
          </w:p>
          <w:p w:rsidR="00D66C36" w:rsidRDefault="00D66C36" w:rsidP="003907E6">
            <w:pPr>
              <w:tabs>
                <w:tab w:val="left" w:pos="24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D66C36" w:rsidRDefault="00D66C36" w:rsidP="003907E6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м.Ужгород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</w:p>
          <w:p w:rsidR="00D66C36" w:rsidRDefault="00D66C36" w:rsidP="003907E6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вул. Загорська,10</w:t>
            </w:r>
          </w:p>
        </w:tc>
        <w:tc>
          <w:tcPr>
            <w:tcW w:w="2551" w:type="dxa"/>
          </w:tcPr>
          <w:p w:rsidR="00D66C36" w:rsidRDefault="00D66C36" w:rsidP="003907E6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A574D6" w:rsidRDefault="00A574D6" w:rsidP="003907E6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A574D6" w:rsidRDefault="00A574D6" w:rsidP="003907E6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66C36" w:rsidTr="00D66C36">
        <w:tc>
          <w:tcPr>
            <w:tcW w:w="720" w:type="dxa"/>
          </w:tcPr>
          <w:p w:rsidR="00D66C36" w:rsidRDefault="00D66C36" w:rsidP="003907E6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751" w:type="dxa"/>
          </w:tcPr>
          <w:p w:rsidR="00D66C36" w:rsidRDefault="00D66C36" w:rsidP="006A2C92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Будівля їдальні Ужгородської районної ради</w:t>
            </w:r>
          </w:p>
        </w:tc>
        <w:tc>
          <w:tcPr>
            <w:tcW w:w="2977" w:type="dxa"/>
          </w:tcPr>
          <w:p w:rsidR="00D66C36" w:rsidRDefault="00D66C36" w:rsidP="006B4DB5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м.Ужгород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</w:p>
          <w:p w:rsidR="00D66C36" w:rsidRDefault="00D66C36" w:rsidP="006B4DB5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вул. Загорська,10</w:t>
            </w:r>
          </w:p>
        </w:tc>
        <w:tc>
          <w:tcPr>
            <w:tcW w:w="2551" w:type="dxa"/>
          </w:tcPr>
          <w:p w:rsidR="00D66C36" w:rsidRDefault="00D66C36" w:rsidP="006B4DB5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66C36" w:rsidTr="00D66C36">
        <w:tc>
          <w:tcPr>
            <w:tcW w:w="720" w:type="dxa"/>
          </w:tcPr>
          <w:p w:rsidR="00D66C36" w:rsidRDefault="007F5131" w:rsidP="006B4DB5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D66C3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51" w:type="dxa"/>
          </w:tcPr>
          <w:p w:rsidR="00D66C36" w:rsidRDefault="00D66C36" w:rsidP="006B4DB5">
            <w:pPr>
              <w:tabs>
                <w:tab w:val="left" w:pos="24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Трансформаторна (</w:t>
            </w:r>
            <w:proofErr w:type="spellStart"/>
            <w:r>
              <w:rPr>
                <w:sz w:val="28"/>
                <w:szCs w:val="28"/>
                <w:lang w:val="uk-UA"/>
              </w:rPr>
              <w:t>літ.П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977" w:type="dxa"/>
          </w:tcPr>
          <w:p w:rsidR="00D66C36" w:rsidRDefault="00D66C36" w:rsidP="006B4DB5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м.Ужгород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</w:p>
          <w:p w:rsidR="00D66C36" w:rsidRDefault="00D66C36" w:rsidP="006B4DB5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вул. Станційна,56</w:t>
            </w:r>
          </w:p>
        </w:tc>
        <w:tc>
          <w:tcPr>
            <w:tcW w:w="2551" w:type="dxa"/>
          </w:tcPr>
          <w:p w:rsidR="00D66C36" w:rsidRDefault="00D66C36" w:rsidP="006B4DB5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66C36" w:rsidTr="00D66C36">
        <w:tc>
          <w:tcPr>
            <w:tcW w:w="720" w:type="dxa"/>
          </w:tcPr>
          <w:p w:rsidR="00D66C36" w:rsidRDefault="007F5131" w:rsidP="006B4DB5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D66C3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51" w:type="dxa"/>
          </w:tcPr>
          <w:p w:rsidR="00D66C36" w:rsidRDefault="00D66C36" w:rsidP="006A2C92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</w:t>
            </w:r>
            <w:r w:rsidR="008D3087">
              <w:rPr>
                <w:sz w:val="28"/>
                <w:szCs w:val="28"/>
                <w:lang w:val="uk-UA"/>
              </w:rPr>
              <w:t xml:space="preserve">щення основної будівлі районної  ради </w:t>
            </w:r>
            <w:r>
              <w:rPr>
                <w:sz w:val="28"/>
                <w:szCs w:val="28"/>
                <w:lang w:val="uk-UA"/>
              </w:rPr>
              <w:t xml:space="preserve"> (літ. А-А4), спортзал (</w:t>
            </w:r>
            <w:proofErr w:type="spellStart"/>
            <w:r>
              <w:rPr>
                <w:sz w:val="28"/>
                <w:szCs w:val="28"/>
                <w:lang w:val="uk-UA"/>
              </w:rPr>
              <w:t>літ.Б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977" w:type="dxa"/>
          </w:tcPr>
          <w:p w:rsidR="00D66C36" w:rsidRDefault="00D66C36" w:rsidP="00410D4B">
            <w:pPr>
              <w:tabs>
                <w:tab w:val="left" w:pos="245"/>
                <w:tab w:val="left" w:pos="55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proofErr w:type="spellStart"/>
            <w:r>
              <w:rPr>
                <w:sz w:val="28"/>
                <w:szCs w:val="28"/>
                <w:lang w:val="uk-UA"/>
              </w:rPr>
              <w:t>м.Ужгород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D66C36" w:rsidRDefault="00D66C36" w:rsidP="00410D4B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вул. </w:t>
            </w:r>
            <w:proofErr w:type="spellStart"/>
            <w:r>
              <w:rPr>
                <w:sz w:val="28"/>
                <w:szCs w:val="28"/>
                <w:lang w:val="uk-UA"/>
              </w:rPr>
              <w:t>Минайська</w:t>
            </w:r>
            <w:proofErr w:type="spellEnd"/>
            <w:r>
              <w:rPr>
                <w:sz w:val="28"/>
                <w:szCs w:val="28"/>
                <w:lang w:val="uk-UA"/>
              </w:rPr>
              <w:t>,40</w:t>
            </w:r>
          </w:p>
        </w:tc>
        <w:tc>
          <w:tcPr>
            <w:tcW w:w="2551" w:type="dxa"/>
          </w:tcPr>
          <w:p w:rsidR="00D66C36" w:rsidRDefault="00D66C36" w:rsidP="00410D4B">
            <w:pPr>
              <w:tabs>
                <w:tab w:val="left" w:pos="245"/>
                <w:tab w:val="left" w:pos="555"/>
              </w:tabs>
              <w:rPr>
                <w:sz w:val="28"/>
                <w:szCs w:val="28"/>
                <w:lang w:val="uk-UA"/>
              </w:rPr>
            </w:pPr>
          </w:p>
        </w:tc>
      </w:tr>
      <w:tr w:rsidR="008D3087" w:rsidTr="00D66C36">
        <w:tc>
          <w:tcPr>
            <w:tcW w:w="720" w:type="dxa"/>
          </w:tcPr>
          <w:p w:rsidR="008D3087" w:rsidRDefault="007F5131" w:rsidP="00B412CD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436E9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51" w:type="dxa"/>
          </w:tcPr>
          <w:p w:rsidR="008D3087" w:rsidRDefault="00436E94" w:rsidP="006A2C92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Будівлі А, А1-А4,Б,В,Г,Д,Е</w:t>
            </w:r>
            <w:r w:rsidR="007F5131">
              <w:rPr>
                <w:sz w:val="28"/>
                <w:szCs w:val="28"/>
                <w:lang w:val="uk-UA"/>
              </w:rPr>
              <w:t xml:space="preserve"> районна лікарня</w:t>
            </w:r>
          </w:p>
        </w:tc>
        <w:tc>
          <w:tcPr>
            <w:tcW w:w="2977" w:type="dxa"/>
          </w:tcPr>
          <w:p w:rsidR="008D3087" w:rsidRDefault="00436E94" w:rsidP="00436E94">
            <w:pPr>
              <w:tabs>
                <w:tab w:val="left" w:pos="245"/>
                <w:tab w:val="left" w:pos="555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м.Ужгород</w:t>
            </w:r>
            <w:proofErr w:type="spellEnd"/>
          </w:p>
          <w:p w:rsidR="00436E94" w:rsidRDefault="00436E94" w:rsidP="00436E94">
            <w:pPr>
              <w:tabs>
                <w:tab w:val="left" w:pos="245"/>
                <w:tab w:val="left" w:pos="555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вул.Минайська</w:t>
            </w:r>
            <w:proofErr w:type="spellEnd"/>
            <w:r>
              <w:rPr>
                <w:sz w:val="28"/>
                <w:szCs w:val="28"/>
                <w:lang w:val="uk-UA"/>
              </w:rPr>
              <w:t>,71</w:t>
            </w:r>
          </w:p>
        </w:tc>
        <w:tc>
          <w:tcPr>
            <w:tcW w:w="2551" w:type="dxa"/>
          </w:tcPr>
          <w:p w:rsidR="008D3087" w:rsidRDefault="008D3087" w:rsidP="007F5131">
            <w:pPr>
              <w:tabs>
                <w:tab w:val="left" w:pos="245"/>
                <w:tab w:val="left" w:pos="555"/>
              </w:tabs>
              <w:rPr>
                <w:sz w:val="28"/>
                <w:szCs w:val="28"/>
                <w:lang w:val="uk-UA"/>
              </w:rPr>
            </w:pPr>
          </w:p>
        </w:tc>
      </w:tr>
      <w:tr w:rsidR="00D66C36" w:rsidTr="00D66C36">
        <w:tc>
          <w:tcPr>
            <w:tcW w:w="720" w:type="dxa"/>
          </w:tcPr>
          <w:p w:rsidR="00D66C36" w:rsidRDefault="007F5131" w:rsidP="00B412CD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D66C3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51" w:type="dxa"/>
          </w:tcPr>
          <w:p w:rsidR="00D66C36" w:rsidRDefault="00D66C36" w:rsidP="006A2C92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Комплекс Ужгородської районної лікарні № 1</w:t>
            </w:r>
          </w:p>
        </w:tc>
        <w:tc>
          <w:tcPr>
            <w:tcW w:w="2977" w:type="dxa"/>
          </w:tcPr>
          <w:p w:rsidR="00D66C36" w:rsidRDefault="00D66C36" w:rsidP="006B4DB5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м.Чоп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D66C36" w:rsidRDefault="00D66C36" w:rsidP="006B4DB5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вул. Приозерна,4</w:t>
            </w:r>
          </w:p>
        </w:tc>
        <w:tc>
          <w:tcPr>
            <w:tcW w:w="2551" w:type="dxa"/>
          </w:tcPr>
          <w:p w:rsidR="00D66C36" w:rsidRDefault="00D66C36" w:rsidP="006B4DB5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66C36" w:rsidTr="00D66C36">
        <w:tc>
          <w:tcPr>
            <w:tcW w:w="720" w:type="dxa"/>
          </w:tcPr>
          <w:p w:rsidR="00D66C36" w:rsidRDefault="007F5131" w:rsidP="00B412CD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D66C3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51" w:type="dxa"/>
          </w:tcPr>
          <w:p w:rsidR="00D66C36" w:rsidRDefault="00D66C36" w:rsidP="006A2C92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Комплекс Ужгородської районної лікарні № 1</w:t>
            </w:r>
          </w:p>
        </w:tc>
        <w:tc>
          <w:tcPr>
            <w:tcW w:w="2977" w:type="dxa"/>
          </w:tcPr>
          <w:p w:rsidR="00D66C36" w:rsidRDefault="00D66C36" w:rsidP="006B4DB5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м.Чоп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D66C36" w:rsidRDefault="00D66C36" w:rsidP="006B4DB5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вул. Миру,3</w:t>
            </w:r>
          </w:p>
        </w:tc>
        <w:tc>
          <w:tcPr>
            <w:tcW w:w="2551" w:type="dxa"/>
          </w:tcPr>
          <w:p w:rsidR="00D66C36" w:rsidRDefault="00D66C36" w:rsidP="006B4DB5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66C36" w:rsidTr="00D66C36">
        <w:tc>
          <w:tcPr>
            <w:tcW w:w="720" w:type="dxa"/>
          </w:tcPr>
          <w:p w:rsidR="00D66C36" w:rsidRDefault="007F5131" w:rsidP="007F5131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D66C3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51" w:type="dxa"/>
          </w:tcPr>
          <w:p w:rsidR="00D66C36" w:rsidRDefault="00D66C36" w:rsidP="006A2C92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Комплекс Ужгородської районної лікарні № 1</w:t>
            </w:r>
          </w:p>
        </w:tc>
        <w:tc>
          <w:tcPr>
            <w:tcW w:w="2977" w:type="dxa"/>
          </w:tcPr>
          <w:p w:rsidR="00D66C36" w:rsidRDefault="00D66C36" w:rsidP="006B4DB5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м.Чоп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D66C36" w:rsidRDefault="00D66C36" w:rsidP="006B4DB5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вул. </w:t>
            </w:r>
            <w:proofErr w:type="spellStart"/>
            <w:r>
              <w:rPr>
                <w:sz w:val="28"/>
                <w:szCs w:val="28"/>
                <w:lang w:val="uk-UA"/>
              </w:rPr>
              <w:t>Квітова</w:t>
            </w:r>
            <w:proofErr w:type="spellEnd"/>
            <w:r>
              <w:rPr>
                <w:sz w:val="28"/>
                <w:szCs w:val="28"/>
                <w:lang w:val="uk-UA"/>
              </w:rPr>
              <w:t>,4</w:t>
            </w:r>
          </w:p>
        </w:tc>
        <w:tc>
          <w:tcPr>
            <w:tcW w:w="2551" w:type="dxa"/>
          </w:tcPr>
          <w:p w:rsidR="00D66C36" w:rsidRDefault="00D66C36" w:rsidP="006B4DB5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66C36" w:rsidTr="00D66C36">
        <w:tc>
          <w:tcPr>
            <w:tcW w:w="720" w:type="dxa"/>
          </w:tcPr>
          <w:p w:rsidR="00D66C36" w:rsidRDefault="007F5131" w:rsidP="00B412CD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D66C3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51" w:type="dxa"/>
          </w:tcPr>
          <w:p w:rsidR="00D66C36" w:rsidRDefault="00D66C36" w:rsidP="006A2C92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Комплекс Ужгородської районної лікарні № 1</w:t>
            </w:r>
          </w:p>
        </w:tc>
        <w:tc>
          <w:tcPr>
            <w:tcW w:w="2977" w:type="dxa"/>
          </w:tcPr>
          <w:p w:rsidR="00D66C36" w:rsidRDefault="00D66C36" w:rsidP="006B4DB5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м.Чоп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D66C36" w:rsidRDefault="00D66C36" w:rsidP="006B4DB5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вул. Приозерна,3</w:t>
            </w:r>
          </w:p>
        </w:tc>
        <w:tc>
          <w:tcPr>
            <w:tcW w:w="2551" w:type="dxa"/>
          </w:tcPr>
          <w:p w:rsidR="00D66C36" w:rsidRDefault="00D66C36" w:rsidP="006B4DB5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66C36" w:rsidTr="00D66C36">
        <w:tc>
          <w:tcPr>
            <w:tcW w:w="720" w:type="dxa"/>
          </w:tcPr>
          <w:p w:rsidR="00D66C36" w:rsidRDefault="007F5131" w:rsidP="006B4DB5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D66C3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51" w:type="dxa"/>
          </w:tcPr>
          <w:p w:rsidR="00D66C36" w:rsidRDefault="00D66C36" w:rsidP="006A2C92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Комплекс </w:t>
            </w:r>
            <w:proofErr w:type="spellStart"/>
            <w:r>
              <w:rPr>
                <w:sz w:val="28"/>
                <w:szCs w:val="28"/>
                <w:lang w:val="uk-UA"/>
              </w:rPr>
              <w:t>Середнянської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районної лікарні № 2</w:t>
            </w:r>
          </w:p>
        </w:tc>
        <w:tc>
          <w:tcPr>
            <w:tcW w:w="2977" w:type="dxa"/>
          </w:tcPr>
          <w:p w:rsidR="00D66C36" w:rsidRDefault="00D66C36" w:rsidP="006B4DB5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смт.Середнє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D66C36" w:rsidRDefault="00D66C36" w:rsidP="006B4DB5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вул. Лікарняна,6а</w:t>
            </w:r>
          </w:p>
        </w:tc>
        <w:tc>
          <w:tcPr>
            <w:tcW w:w="2551" w:type="dxa"/>
          </w:tcPr>
          <w:p w:rsidR="00D66C36" w:rsidRDefault="00D66C36" w:rsidP="006B4DB5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66C36" w:rsidTr="00D66C36">
        <w:tc>
          <w:tcPr>
            <w:tcW w:w="720" w:type="dxa"/>
          </w:tcPr>
          <w:p w:rsidR="00D66C36" w:rsidRDefault="007F5131" w:rsidP="006B4DB5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="00D66C3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51" w:type="dxa"/>
          </w:tcPr>
          <w:p w:rsidR="00D66C36" w:rsidRDefault="00D66C36" w:rsidP="006A2C92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Нежитлова будівля </w:t>
            </w:r>
            <w:proofErr w:type="spellStart"/>
            <w:r>
              <w:rPr>
                <w:sz w:val="28"/>
                <w:szCs w:val="28"/>
                <w:lang w:val="uk-UA"/>
              </w:rPr>
              <w:t>Концівської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I-III ступенів</w:t>
            </w:r>
          </w:p>
        </w:tc>
        <w:tc>
          <w:tcPr>
            <w:tcW w:w="2977" w:type="dxa"/>
          </w:tcPr>
          <w:p w:rsidR="00D66C36" w:rsidRDefault="00D66C36" w:rsidP="006B4DB5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с.Концово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D66C36" w:rsidRDefault="00E525AE" w:rsidP="006B4DB5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Шкільна</w:t>
            </w:r>
            <w:r w:rsidR="00D66C36">
              <w:rPr>
                <w:sz w:val="28"/>
                <w:szCs w:val="28"/>
                <w:lang w:val="uk-UA"/>
              </w:rPr>
              <w:t>,1</w:t>
            </w:r>
          </w:p>
        </w:tc>
        <w:tc>
          <w:tcPr>
            <w:tcW w:w="2551" w:type="dxa"/>
          </w:tcPr>
          <w:p w:rsidR="00D66C36" w:rsidRDefault="00D66C36" w:rsidP="006B4DB5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66C36" w:rsidTr="00D66C36">
        <w:tc>
          <w:tcPr>
            <w:tcW w:w="720" w:type="dxa"/>
          </w:tcPr>
          <w:p w:rsidR="00D66C36" w:rsidRDefault="007F5131" w:rsidP="006B4DB5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="00D66C3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51" w:type="dxa"/>
          </w:tcPr>
          <w:p w:rsidR="00D66C36" w:rsidRDefault="00D66C36" w:rsidP="006A2C92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Комплекс </w:t>
            </w:r>
            <w:proofErr w:type="spellStart"/>
            <w:r>
              <w:rPr>
                <w:sz w:val="28"/>
                <w:szCs w:val="28"/>
                <w:lang w:val="uk-UA"/>
              </w:rPr>
              <w:t>Соломонівської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I-II ступенів</w:t>
            </w:r>
          </w:p>
        </w:tc>
        <w:tc>
          <w:tcPr>
            <w:tcW w:w="2977" w:type="dxa"/>
          </w:tcPr>
          <w:p w:rsidR="00D66C36" w:rsidRDefault="00D66C36" w:rsidP="006B4DB5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Соломоново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D66C36" w:rsidRDefault="00D66C36" w:rsidP="006B4DB5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Тисова,2</w:t>
            </w:r>
          </w:p>
        </w:tc>
        <w:tc>
          <w:tcPr>
            <w:tcW w:w="2551" w:type="dxa"/>
          </w:tcPr>
          <w:p w:rsidR="00D66C36" w:rsidRDefault="00D66C36" w:rsidP="006B4DB5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66C36" w:rsidTr="00D66C36">
        <w:tc>
          <w:tcPr>
            <w:tcW w:w="720" w:type="dxa"/>
          </w:tcPr>
          <w:p w:rsidR="00D66C36" w:rsidRDefault="007F5131" w:rsidP="006B4DB5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="00D66C3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51" w:type="dxa"/>
          </w:tcPr>
          <w:p w:rsidR="00D66C36" w:rsidRDefault="00D66C36" w:rsidP="006A2C92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Комплекс </w:t>
            </w:r>
            <w:proofErr w:type="spellStart"/>
            <w:r>
              <w:rPr>
                <w:sz w:val="28"/>
                <w:szCs w:val="28"/>
                <w:lang w:val="uk-UA"/>
              </w:rPr>
              <w:t>Лінцівської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ЗОШ I-III ступенів</w:t>
            </w:r>
          </w:p>
        </w:tc>
        <w:tc>
          <w:tcPr>
            <w:tcW w:w="2977" w:type="dxa"/>
          </w:tcPr>
          <w:p w:rsidR="00D66C36" w:rsidRDefault="00D66C36" w:rsidP="006B4DB5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с.Лінці</w:t>
            </w:r>
            <w:proofErr w:type="spellEnd"/>
            <w:r>
              <w:rPr>
                <w:sz w:val="28"/>
                <w:szCs w:val="28"/>
                <w:lang w:val="uk-UA"/>
              </w:rPr>
              <w:t>, 245</w:t>
            </w:r>
          </w:p>
        </w:tc>
        <w:tc>
          <w:tcPr>
            <w:tcW w:w="2551" w:type="dxa"/>
          </w:tcPr>
          <w:p w:rsidR="00D66C36" w:rsidRDefault="00D66C36" w:rsidP="006B4DB5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66C36" w:rsidTr="00EC50D4">
        <w:trPr>
          <w:trHeight w:val="708"/>
        </w:trPr>
        <w:tc>
          <w:tcPr>
            <w:tcW w:w="720" w:type="dxa"/>
          </w:tcPr>
          <w:p w:rsidR="00D66C36" w:rsidRDefault="007F5131" w:rsidP="00436E94">
            <w:pPr>
              <w:tabs>
                <w:tab w:val="left" w:pos="24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="00D66C3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51" w:type="dxa"/>
          </w:tcPr>
          <w:p w:rsidR="00D66C36" w:rsidRDefault="00D66C36" w:rsidP="00EC50D4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Комплекс </w:t>
            </w:r>
            <w:proofErr w:type="spellStart"/>
            <w:r>
              <w:rPr>
                <w:sz w:val="28"/>
                <w:szCs w:val="28"/>
                <w:lang w:val="uk-UA"/>
              </w:rPr>
              <w:t>Дубрівської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I-II ступенів</w:t>
            </w:r>
          </w:p>
        </w:tc>
        <w:tc>
          <w:tcPr>
            <w:tcW w:w="2977" w:type="dxa"/>
          </w:tcPr>
          <w:p w:rsidR="00D66C36" w:rsidRDefault="00D66C36" w:rsidP="006B4DB5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с.Дубрівка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D66C36" w:rsidRDefault="00D66C36" w:rsidP="006B4DB5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Центральна,101</w:t>
            </w:r>
          </w:p>
          <w:p w:rsidR="00D66C36" w:rsidRDefault="00D66C36" w:rsidP="006B4DB5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D66C36" w:rsidRDefault="00D66C36" w:rsidP="006B4DB5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66C36" w:rsidTr="00D66C36">
        <w:tc>
          <w:tcPr>
            <w:tcW w:w="720" w:type="dxa"/>
          </w:tcPr>
          <w:p w:rsidR="00D66C36" w:rsidRDefault="00EC50D4" w:rsidP="00EC50D4">
            <w:pPr>
              <w:tabs>
                <w:tab w:val="left" w:pos="24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7F5131">
              <w:rPr>
                <w:sz w:val="28"/>
                <w:szCs w:val="28"/>
                <w:lang w:val="uk-UA"/>
              </w:rPr>
              <w:t>16</w:t>
            </w:r>
            <w:r w:rsidR="00D66C3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51" w:type="dxa"/>
          </w:tcPr>
          <w:p w:rsidR="00D66C36" w:rsidRDefault="00D66C36" w:rsidP="00EC50D4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Нежитлова будівля </w:t>
            </w:r>
            <w:proofErr w:type="spellStart"/>
            <w:r>
              <w:rPr>
                <w:sz w:val="28"/>
                <w:szCs w:val="28"/>
                <w:lang w:val="uk-UA"/>
              </w:rPr>
              <w:t>Чертезької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I-II ступенів</w:t>
            </w:r>
          </w:p>
        </w:tc>
        <w:tc>
          <w:tcPr>
            <w:tcW w:w="2977" w:type="dxa"/>
          </w:tcPr>
          <w:p w:rsidR="00D66C36" w:rsidRDefault="00D66C36" w:rsidP="00EC50D4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с.Чертеж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D66C36" w:rsidRDefault="00D66C36" w:rsidP="00EC50D4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Миру,37а</w:t>
            </w:r>
          </w:p>
        </w:tc>
        <w:tc>
          <w:tcPr>
            <w:tcW w:w="2551" w:type="dxa"/>
          </w:tcPr>
          <w:p w:rsidR="00D66C36" w:rsidRDefault="00D66C36" w:rsidP="008816B8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66C36" w:rsidTr="00D66C36">
        <w:tc>
          <w:tcPr>
            <w:tcW w:w="720" w:type="dxa"/>
          </w:tcPr>
          <w:p w:rsidR="00D66C36" w:rsidRDefault="007F5131" w:rsidP="00B412CD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  <w:r w:rsidR="00D66C3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51" w:type="dxa"/>
          </w:tcPr>
          <w:p w:rsidR="00D66C36" w:rsidRDefault="00D66C36" w:rsidP="006A2C92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Нежитлова будівля </w:t>
            </w:r>
            <w:proofErr w:type="spellStart"/>
            <w:r>
              <w:rPr>
                <w:sz w:val="28"/>
                <w:szCs w:val="28"/>
                <w:lang w:val="uk-UA"/>
              </w:rPr>
              <w:t>Чертезької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I-II ступенів</w:t>
            </w:r>
          </w:p>
        </w:tc>
        <w:tc>
          <w:tcPr>
            <w:tcW w:w="2977" w:type="dxa"/>
          </w:tcPr>
          <w:p w:rsidR="00D66C36" w:rsidRDefault="00D66C36" w:rsidP="006B4DB5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с.Чертеж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D66C36" w:rsidRDefault="00D66C36" w:rsidP="006B4DB5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Миру,37</w:t>
            </w:r>
          </w:p>
        </w:tc>
        <w:tc>
          <w:tcPr>
            <w:tcW w:w="2551" w:type="dxa"/>
          </w:tcPr>
          <w:p w:rsidR="00D66C36" w:rsidRDefault="00D66C36" w:rsidP="006B4DB5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66C36" w:rsidTr="00D66C36">
        <w:tc>
          <w:tcPr>
            <w:tcW w:w="720" w:type="dxa"/>
          </w:tcPr>
          <w:p w:rsidR="00D66C36" w:rsidRDefault="007F5131" w:rsidP="00B412CD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18</w:t>
            </w:r>
            <w:r w:rsidR="00D66C3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51" w:type="dxa"/>
          </w:tcPr>
          <w:p w:rsidR="00D66C36" w:rsidRDefault="00D66C36" w:rsidP="006A2C92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Комплекс </w:t>
            </w:r>
            <w:proofErr w:type="spellStart"/>
            <w:r>
              <w:rPr>
                <w:sz w:val="28"/>
                <w:szCs w:val="28"/>
                <w:lang w:val="uk-UA"/>
              </w:rPr>
              <w:t>Анталовської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I-II ступенів</w:t>
            </w:r>
          </w:p>
        </w:tc>
        <w:tc>
          <w:tcPr>
            <w:tcW w:w="2977" w:type="dxa"/>
          </w:tcPr>
          <w:p w:rsidR="00D66C36" w:rsidRDefault="00D66C36" w:rsidP="006B4DB5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Анталовці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</w:p>
          <w:p w:rsidR="00D66C36" w:rsidRDefault="00D66C36" w:rsidP="006B4DB5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Перемоги,28</w:t>
            </w:r>
          </w:p>
        </w:tc>
        <w:tc>
          <w:tcPr>
            <w:tcW w:w="2551" w:type="dxa"/>
          </w:tcPr>
          <w:p w:rsidR="00D66C36" w:rsidRDefault="00D66C36" w:rsidP="006B4DB5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66C36" w:rsidTr="00D66C36">
        <w:tc>
          <w:tcPr>
            <w:tcW w:w="720" w:type="dxa"/>
          </w:tcPr>
          <w:p w:rsidR="00D66C36" w:rsidRDefault="007F5131" w:rsidP="00B412CD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="00D66C3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51" w:type="dxa"/>
          </w:tcPr>
          <w:p w:rsidR="00D66C36" w:rsidRDefault="00D66C36" w:rsidP="006A2C92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Комплекс </w:t>
            </w:r>
            <w:proofErr w:type="spellStart"/>
            <w:r>
              <w:rPr>
                <w:sz w:val="28"/>
                <w:szCs w:val="28"/>
                <w:lang w:val="uk-UA"/>
              </w:rPr>
              <w:t>Киблярівської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I-II ступенів</w:t>
            </w:r>
          </w:p>
        </w:tc>
        <w:tc>
          <w:tcPr>
            <w:tcW w:w="2977" w:type="dxa"/>
          </w:tcPr>
          <w:p w:rsidR="00D66C36" w:rsidRDefault="00D66C36" w:rsidP="006B4DB5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Кибляри</w:t>
            </w:r>
            <w:proofErr w:type="spellEnd"/>
            <w:r>
              <w:rPr>
                <w:sz w:val="28"/>
                <w:szCs w:val="28"/>
                <w:lang w:val="uk-UA"/>
              </w:rPr>
              <w:t>,173</w:t>
            </w:r>
          </w:p>
        </w:tc>
        <w:tc>
          <w:tcPr>
            <w:tcW w:w="2551" w:type="dxa"/>
          </w:tcPr>
          <w:p w:rsidR="00D66C36" w:rsidRDefault="00D66C36" w:rsidP="006B4DB5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66C36" w:rsidRPr="006E2FF5" w:rsidTr="00D66C36">
        <w:tc>
          <w:tcPr>
            <w:tcW w:w="720" w:type="dxa"/>
          </w:tcPr>
          <w:p w:rsidR="00D66C36" w:rsidRDefault="007F5131" w:rsidP="00B412CD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="00D66C3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51" w:type="dxa"/>
          </w:tcPr>
          <w:p w:rsidR="00D66C36" w:rsidRDefault="00D66C36" w:rsidP="0040361D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Комплекс </w:t>
            </w:r>
            <w:proofErr w:type="spellStart"/>
            <w:r>
              <w:rPr>
                <w:sz w:val="28"/>
                <w:szCs w:val="28"/>
                <w:lang w:val="uk-UA"/>
              </w:rPr>
              <w:t>Руськокомарівської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I-III ступенів</w:t>
            </w:r>
          </w:p>
        </w:tc>
        <w:tc>
          <w:tcPr>
            <w:tcW w:w="2977" w:type="dxa"/>
          </w:tcPr>
          <w:p w:rsidR="00D66C36" w:rsidRDefault="00D66C36" w:rsidP="006B4DB5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с.Р.Комарівці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D66C36" w:rsidRDefault="00D66C36" w:rsidP="006B4DB5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Шкільна,15</w:t>
            </w:r>
          </w:p>
        </w:tc>
        <w:tc>
          <w:tcPr>
            <w:tcW w:w="2551" w:type="dxa"/>
          </w:tcPr>
          <w:p w:rsidR="00D66C36" w:rsidRDefault="00D66C36" w:rsidP="006B4DB5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66C36" w:rsidTr="00D66C36">
        <w:tc>
          <w:tcPr>
            <w:tcW w:w="720" w:type="dxa"/>
          </w:tcPr>
          <w:p w:rsidR="00D66C36" w:rsidRDefault="007F5131" w:rsidP="00436E94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="00D66C3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51" w:type="dxa"/>
          </w:tcPr>
          <w:p w:rsidR="00D66C36" w:rsidRDefault="00D66C36" w:rsidP="0040361D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Нежитлова будівля </w:t>
            </w:r>
            <w:proofErr w:type="spellStart"/>
            <w:r>
              <w:rPr>
                <w:sz w:val="28"/>
                <w:szCs w:val="28"/>
                <w:lang w:val="uk-UA"/>
              </w:rPr>
              <w:t>Сторожницької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I-III ступенів</w:t>
            </w:r>
          </w:p>
        </w:tc>
        <w:tc>
          <w:tcPr>
            <w:tcW w:w="2977" w:type="dxa"/>
          </w:tcPr>
          <w:p w:rsidR="00D66C36" w:rsidRDefault="00D66C36" w:rsidP="006B4DB5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с.Сторожниця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D66C36" w:rsidRDefault="00D66C36" w:rsidP="006B4DB5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Ужанська</w:t>
            </w:r>
            <w:proofErr w:type="spellEnd"/>
            <w:r>
              <w:rPr>
                <w:sz w:val="28"/>
                <w:szCs w:val="28"/>
                <w:lang w:val="uk-UA"/>
              </w:rPr>
              <w:t>,2</w:t>
            </w:r>
          </w:p>
        </w:tc>
        <w:tc>
          <w:tcPr>
            <w:tcW w:w="2551" w:type="dxa"/>
          </w:tcPr>
          <w:p w:rsidR="00D66C36" w:rsidRDefault="00D66C36" w:rsidP="006B4DB5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66C36" w:rsidTr="00D66C36">
        <w:tc>
          <w:tcPr>
            <w:tcW w:w="720" w:type="dxa"/>
          </w:tcPr>
          <w:p w:rsidR="00D66C36" w:rsidRDefault="007F5131" w:rsidP="006B4DB5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  <w:r w:rsidR="00D66C3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51" w:type="dxa"/>
          </w:tcPr>
          <w:p w:rsidR="00D66C36" w:rsidRDefault="00D66C36" w:rsidP="0040361D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Комплекс </w:t>
            </w:r>
            <w:proofErr w:type="spellStart"/>
            <w:r>
              <w:rPr>
                <w:sz w:val="28"/>
                <w:szCs w:val="28"/>
                <w:lang w:val="uk-UA"/>
              </w:rPr>
              <w:t>Глибоцької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I ступеня</w:t>
            </w:r>
          </w:p>
        </w:tc>
        <w:tc>
          <w:tcPr>
            <w:tcW w:w="2977" w:type="dxa"/>
          </w:tcPr>
          <w:p w:rsidR="00D66C36" w:rsidRDefault="00D66C36" w:rsidP="006B4DB5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с.Глибоке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,92 </w:t>
            </w:r>
          </w:p>
        </w:tc>
        <w:tc>
          <w:tcPr>
            <w:tcW w:w="2551" w:type="dxa"/>
          </w:tcPr>
          <w:p w:rsidR="00D66C36" w:rsidRDefault="00D66C36" w:rsidP="006B4DB5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66C36" w:rsidTr="00D66C36">
        <w:tc>
          <w:tcPr>
            <w:tcW w:w="720" w:type="dxa"/>
          </w:tcPr>
          <w:p w:rsidR="00D66C36" w:rsidRDefault="007F5131" w:rsidP="00654219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  <w:r w:rsidR="00D66C3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51" w:type="dxa"/>
          </w:tcPr>
          <w:p w:rsidR="00D66C36" w:rsidRDefault="00D66C36" w:rsidP="0040361D">
            <w:pPr>
              <w:shd w:val="clear" w:color="auto" w:fill="FFFFFF"/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Комплекс </w:t>
            </w:r>
            <w:proofErr w:type="spellStart"/>
            <w:r>
              <w:rPr>
                <w:sz w:val="28"/>
                <w:szCs w:val="28"/>
                <w:lang w:val="uk-UA"/>
              </w:rPr>
              <w:t>Худлівської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I-III ступенів</w:t>
            </w:r>
          </w:p>
        </w:tc>
        <w:tc>
          <w:tcPr>
            <w:tcW w:w="2977" w:type="dxa"/>
          </w:tcPr>
          <w:p w:rsidR="00D66C36" w:rsidRDefault="00D66C36" w:rsidP="00654219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с.Худльово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D66C36" w:rsidRDefault="00A574D6" w:rsidP="00654219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Підгірна</w:t>
            </w:r>
            <w:r w:rsidR="00D66C36">
              <w:rPr>
                <w:sz w:val="28"/>
                <w:szCs w:val="28"/>
                <w:lang w:val="uk-UA"/>
              </w:rPr>
              <w:t>,44</w:t>
            </w:r>
          </w:p>
        </w:tc>
        <w:tc>
          <w:tcPr>
            <w:tcW w:w="2551" w:type="dxa"/>
          </w:tcPr>
          <w:p w:rsidR="00D66C36" w:rsidRDefault="00D66C36" w:rsidP="00654219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66C36" w:rsidTr="00D66C36">
        <w:tc>
          <w:tcPr>
            <w:tcW w:w="720" w:type="dxa"/>
          </w:tcPr>
          <w:p w:rsidR="00D66C36" w:rsidRDefault="007F5131" w:rsidP="006B4DB5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  <w:r w:rsidR="00D66C3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51" w:type="dxa"/>
          </w:tcPr>
          <w:p w:rsidR="00D66C36" w:rsidRDefault="00D66C36" w:rsidP="0040361D">
            <w:pPr>
              <w:shd w:val="clear" w:color="auto" w:fill="FFFFFF"/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Нежитлова будівля </w:t>
            </w:r>
            <w:proofErr w:type="spellStart"/>
            <w:r>
              <w:rPr>
                <w:sz w:val="28"/>
                <w:szCs w:val="28"/>
                <w:lang w:val="uk-UA"/>
              </w:rPr>
              <w:t>Худлівської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I-III ступенів</w:t>
            </w:r>
          </w:p>
        </w:tc>
        <w:tc>
          <w:tcPr>
            <w:tcW w:w="2977" w:type="dxa"/>
          </w:tcPr>
          <w:p w:rsidR="00D66C36" w:rsidRDefault="00D66C36" w:rsidP="006B4DB5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с.Худльово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D66C36" w:rsidRDefault="00D66C36" w:rsidP="006B4DB5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Підгірна,44а</w:t>
            </w:r>
          </w:p>
        </w:tc>
        <w:tc>
          <w:tcPr>
            <w:tcW w:w="2551" w:type="dxa"/>
          </w:tcPr>
          <w:p w:rsidR="00D66C36" w:rsidRDefault="00D66C36" w:rsidP="006B4DB5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66C36" w:rsidRPr="006E2FF5" w:rsidTr="00D66C36">
        <w:tc>
          <w:tcPr>
            <w:tcW w:w="720" w:type="dxa"/>
          </w:tcPr>
          <w:p w:rsidR="00D66C36" w:rsidRDefault="007F5131" w:rsidP="006B4DB5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  <w:r w:rsidR="00D66C3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51" w:type="dxa"/>
          </w:tcPr>
          <w:p w:rsidR="00D66C36" w:rsidRDefault="00D66C36" w:rsidP="0040361D">
            <w:pPr>
              <w:shd w:val="clear" w:color="auto" w:fill="FFFFFF"/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Комплекс </w:t>
            </w:r>
            <w:proofErr w:type="spellStart"/>
            <w:r>
              <w:rPr>
                <w:sz w:val="28"/>
                <w:szCs w:val="28"/>
                <w:lang w:val="uk-UA"/>
              </w:rPr>
              <w:t>Шишлівської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I-III ступенів</w:t>
            </w:r>
          </w:p>
        </w:tc>
        <w:tc>
          <w:tcPr>
            <w:tcW w:w="2977" w:type="dxa"/>
          </w:tcPr>
          <w:p w:rsidR="00D66C36" w:rsidRDefault="00D66C36" w:rsidP="006B4DB5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с.Шишлівці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D66C36" w:rsidRDefault="00D66C36" w:rsidP="006B4DB5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І.Добо,2</w:t>
            </w:r>
          </w:p>
        </w:tc>
        <w:tc>
          <w:tcPr>
            <w:tcW w:w="2551" w:type="dxa"/>
          </w:tcPr>
          <w:p w:rsidR="00D66C36" w:rsidRDefault="00D66C36" w:rsidP="006B4DB5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66C36" w:rsidRPr="00E50503" w:rsidTr="00D66C36">
        <w:tc>
          <w:tcPr>
            <w:tcW w:w="720" w:type="dxa"/>
          </w:tcPr>
          <w:p w:rsidR="00D66C36" w:rsidRDefault="007F5131" w:rsidP="00B412CD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  <w:r w:rsidR="00D66C3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51" w:type="dxa"/>
          </w:tcPr>
          <w:p w:rsidR="00D66C36" w:rsidRDefault="00D66C36" w:rsidP="0040361D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Комплекс </w:t>
            </w:r>
            <w:proofErr w:type="spellStart"/>
            <w:r>
              <w:rPr>
                <w:sz w:val="28"/>
                <w:szCs w:val="28"/>
                <w:lang w:val="uk-UA"/>
              </w:rPr>
              <w:t>Соловківської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I-II ступенів</w:t>
            </w:r>
          </w:p>
        </w:tc>
        <w:tc>
          <w:tcPr>
            <w:tcW w:w="2977" w:type="dxa"/>
          </w:tcPr>
          <w:p w:rsidR="00D66C36" w:rsidRDefault="00E525AE" w:rsidP="00654219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Соло</w:t>
            </w:r>
            <w:r w:rsidR="00D66C36">
              <w:rPr>
                <w:sz w:val="28"/>
                <w:szCs w:val="28"/>
                <w:lang w:val="uk-UA"/>
              </w:rPr>
              <w:t>вка</w:t>
            </w:r>
            <w:proofErr w:type="spellEnd"/>
            <w:r w:rsidR="00D66C36">
              <w:rPr>
                <w:sz w:val="28"/>
                <w:szCs w:val="28"/>
                <w:lang w:val="uk-UA"/>
              </w:rPr>
              <w:t xml:space="preserve">, </w:t>
            </w:r>
          </w:p>
          <w:p w:rsidR="00D66C36" w:rsidRDefault="00D66C36" w:rsidP="00654219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Шкільна,1</w:t>
            </w:r>
          </w:p>
        </w:tc>
        <w:tc>
          <w:tcPr>
            <w:tcW w:w="2551" w:type="dxa"/>
          </w:tcPr>
          <w:p w:rsidR="00D66C36" w:rsidRDefault="00D66C36" w:rsidP="00654219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66C36" w:rsidTr="00D66C36">
        <w:tc>
          <w:tcPr>
            <w:tcW w:w="720" w:type="dxa"/>
          </w:tcPr>
          <w:p w:rsidR="00D66C36" w:rsidRDefault="007F5131" w:rsidP="00B412CD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  <w:r w:rsidR="00D66C3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51" w:type="dxa"/>
          </w:tcPr>
          <w:p w:rsidR="00D66C36" w:rsidRDefault="00D66C36" w:rsidP="0040361D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Нежитлова будівля </w:t>
            </w:r>
            <w:proofErr w:type="spellStart"/>
            <w:r>
              <w:rPr>
                <w:sz w:val="28"/>
                <w:szCs w:val="28"/>
                <w:lang w:val="uk-UA"/>
              </w:rPr>
              <w:t>Соловківської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I-II ступенів</w:t>
            </w:r>
          </w:p>
        </w:tc>
        <w:tc>
          <w:tcPr>
            <w:tcW w:w="2977" w:type="dxa"/>
          </w:tcPr>
          <w:p w:rsidR="00D66C36" w:rsidRDefault="00E525AE" w:rsidP="006B4DB5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Соло</w:t>
            </w:r>
            <w:r w:rsidR="00D66C36">
              <w:rPr>
                <w:sz w:val="28"/>
                <w:szCs w:val="28"/>
                <w:lang w:val="uk-UA"/>
              </w:rPr>
              <w:t>вка</w:t>
            </w:r>
            <w:proofErr w:type="spellEnd"/>
            <w:r w:rsidR="00D66C36">
              <w:rPr>
                <w:sz w:val="28"/>
                <w:szCs w:val="28"/>
                <w:lang w:val="uk-UA"/>
              </w:rPr>
              <w:t xml:space="preserve">, </w:t>
            </w:r>
          </w:p>
          <w:p w:rsidR="00D66C36" w:rsidRDefault="00D66C36" w:rsidP="006B4DB5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Тиса,5</w:t>
            </w:r>
          </w:p>
        </w:tc>
        <w:tc>
          <w:tcPr>
            <w:tcW w:w="2551" w:type="dxa"/>
          </w:tcPr>
          <w:p w:rsidR="00D66C36" w:rsidRDefault="00D66C36" w:rsidP="006B4DB5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66C36" w:rsidTr="00D66C36">
        <w:tc>
          <w:tcPr>
            <w:tcW w:w="720" w:type="dxa"/>
          </w:tcPr>
          <w:p w:rsidR="00D66C36" w:rsidRDefault="007F5131" w:rsidP="007F5131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  <w:r w:rsidR="00D66C3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51" w:type="dxa"/>
          </w:tcPr>
          <w:p w:rsidR="00D66C36" w:rsidRDefault="00D66C36" w:rsidP="0040361D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Нежитлова будівля </w:t>
            </w:r>
            <w:proofErr w:type="spellStart"/>
            <w:r>
              <w:rPr>
                <w:sz w:val="28"/>
                <w:szCs w:val="28"/>
                <w:lang w:val="uk-UA"/>
              </w:rPr>
              <w:t>Тисаактелекської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I-II ступенів</w:t>
            </w:r>
          </w:p>
        </w:tc>
        <w:tc>
          <w:tcPr>
            <w:tcW w:w="2977" w:type="dxa"/>
          </w:tcPr>
          <w:p w:rsidR="00D66C36" w:rsidRDefault="00D66C36" w:rsidP="00654219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с.Тисаагтелек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D66C36" w:rsidRDefault="00D66C36" w:rsidP="00654219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Головна,10</w:t>
            </w:r>
          </w:p>
        </w:tc>
        <w:tc>
          <w:tcPr>
            <w:tcW w:w="2551" w:type="dxa"/>
          </w:tcPr>
          <w:p w:rsidR="00D66C36" w:rsidRDefault="00D66C36" w:rsidP="00654219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66C36" w:rsidTr="00D66C36">
        <w:tc>
          <w:tcPr>
            <w:tcW w:w="720" w:type="dxa"/>
          </w:tcPr>
          <w:p w:rsidR="00D66C36" w:rsidRDefault="007F5131" w:rsidP="00B412CD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  <w:r w:rsidR="00D66C3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51" w:type="dxa"/>
          </w:tcPr>
          <w:p w:rsidR="00D66C36" w:rsidRDefault="00D66C36" w:rsidP="0040361D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Комплекс </w:t>
            </w:r>
            <w:proofErr w:type="spellStart"/>
            <w:r>
              <w:rPr>
                <w:sz w:val="28"/>
                <w:szCs w:val="28"/>
                <w:lang w:val="uk-UA"/>
              </w:rPr>
              <w:t>Тисаактелекської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I-II ступенів</w:t>
            </w:r>
          </w:p>
        </w:tc>
        <w:tc>
          <w:tcPr>
            <w:tcW w:w="2977" w:type="dxa"/>
          </w:tcPr>
          <w:p w:rsidR="00D66C36" w:rsidRDefault="00D66C36" w:rsidP="006B4DB5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с.Тисаагтелек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D66C36" w:rsidRDefault="00D66C36" w:rsidP="006B4DB5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Головна,56а</w:t>
            </w:r>
          </w:p>
        </w:tc>
        <w:tc>
          <w:tcPr>
            <w:tcW w:w="2551" w:type="dxa"/>
          </w:tcPr>
          <w:p w:rsidR="00D66C36" w:rsidRDefault="00D66C36" w:rsidP="006B4DB5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66C36" w:rsidTr="00D66C36">
        <w:tc>
          <w:tcPr>
            <w:tcW w:w="720" w:type="dxa"/>
          </w:tcPr>
          <w:p w:rsidR="00D66C36" w:rsidRDefault="00436E94" w:rsidP="007F5131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7F5131">
              <w:rPr>
                <w:sz w:val="28"/>
                <w:szCs w:val="28"/>
                <w:lang w:val="uk-UA"/>
              </w:rPr>
              <w:t>0</w:t>
            </w:r>
            <w:r w:rsidR="00D66C3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51" w:type="dxa"/>
          </w:tcPr>
          <w:p w:rsidR="00D66C36" w:rsidRDefault="00D66C36" w:rsidP="0040361D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Комплекс </w:t>
            </w:r>
            <w:proofErr w:type="spellStart"/>
            <w:r>
              <w:rPr>
                <w:sz w:val="28"/>
                <w:szCs w:val="28"/>
                <w:lang w:val="uk-UA"/>
              </w:rPr>
              <w:t>Червонівської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I-III ступенів</w:t>
            </w:r>
          </w:p>
        </w:tc>
        <w:tc>
          <w:tcPr>
            <w:tcW w:w="2977" w:type="dxa"/>
          </w:tcPr>
          <w:p w:rsidR="00D66C36" w:rsidRDefault="00D66C36" w:rsidP="006B4DB5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с.Червоне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D66C36" w:rsidRDefault="00D66C36" w:rsidP="006B4DB5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Шкільна,30</w:t>
            </w:r>
          </w:p>
        </w:tc>
        <w:tc>
          <w:tcPr>
            <w:tcW w:w="2551" w:type="dxa"/>
          </w:tcPr>
          <w:p w:rsidR="00D66C36" w:rsidRDefault="00D66C36" w:rsidP="006B4DB5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66C36" w:rsidTr="00D66C36">
        <w:tc>
          <w:tcPr>
            <w:tcW w:w="720" w:type="dxa"/>
          </w:tcPr>
          <w:p w:rsidR="00D66C36" w:rsidRDefault="007F5131" w:rsidP="00AB54D7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  <w:r w:rsidR="00D66C3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51" w:type="dxa"/>
          </w:tcPr>
          <w:p w:rsidR="00D66C36" w:rsidRDefault="00D66C36" w:rsidP="0040361D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Комплекс  </w:t>
            </w:r>
            <w:proofErr w:type="spellStart"/>
            <w:r>
              <w:rPr>
                <w:sz w:val="28"/>
                <w:szCs w:val="28"/>
                <w:lang w:val="uk-UA"/>
              </w:rPr>
              <w:t>Чабанівської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I-II ступен</w:t>
            </w:r>
            <w:r w:rsidR="0040361D">
              <w:rPr>
                <w:sz w:val="28"/>
                <w:szCs w:val="28"/>
                <w:lang w:val="uk-UA"/>
              </w:rPr>
              <w:t>ів</w:t>
            </w:r>
          </w:p>
        </w:tc>
        <w:tc>
          <w:tcPr>
            <w:tcW w:w="2977" w:type="dxa"/>
          </w:tcPr>
          <w:p w:rsidR="00D66C36" w:rsidRDefault="00D66C36" w:rsidP="007F5131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Чабанівка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</w:p>
          <w:p w:rsidR="00D66C36" w:rsidRDefault="00D66C36" w:rsidP="00FC453F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Л.Українки,38а</w:t>
            </w:r>
          </w:p>
        </w:tc>
        <w:tc>
          <w:tcPr>
            <w:tcW w:w="2551" w:type="dxa"/>
          </w:tcPr>
          <w:p w:rsidR="00D66C36" w:rsidRDefault="00D66C36" w:rsidP="007F5131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66C36" w:rsidRPr="006D40B4" w:rsidTr="00D66C36">
        <w:tc>
          <w:tcPr>
            <w:tcW w:w="720" w:type="dxa"/>
          </w:tcPr>
          <w:p w:rsidR="00D66C36" w:rsidRDefault="007F5131" w:rsidP="007F5131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  <w:r w:rsidR="00D66C3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51" w:type="dxa"/>
          </w:tcPr>
          <w:p w:rsidR="00D66C36" w:rsidRDefault="00D66C36" w:rsidP="0040361D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Нежитлова будівля </w:t>
            </w:r>
            <w:proofErr w:type="spellStart"/>
            <w:r>
              <w:rPr>
                <w:sz w:val="28"/>
                <w:szCs w:val="28"/>
                <w:lang w:val="uk-UA"/>
              </w:rPr>
              <w:t>Минайської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I ступеня</w:t>
            </w:r>
          </w:p>
        </w:tc>
        <w:tc>
          <w:tcPr>
            <w:tcW w:w="2977" w:type="dxa"/>
          </w:tcPr>
          <w:p w:rsidR="00D66C36" w:rsidRDefault="00D66C36" w:rsidP="007F5131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Минай, </w:t>
            </w:r>
          </w:p>
          <w:p w:rsidR="00D66C36" w:rsidRDefault="00D66C36" w:rsidP="00F34430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Борканюка</w:t>
            </w:r>
            <w:proofErr w:type="spellEnd"/>
            <w:r>
              <w:rPr>
                <w:sz w:val="28"/>
                <w:szCs w:val="28"/>
                <w:lang w:val="uk-UA"/>
              </w:rPr>
              <w:t>,2</w:t>
            </w:r>
          </w:p>
        </w:tc>
        <w:tc>
          <w:tcPr>
            <w:tcW w:w="2551" w:type="dxa"/>
          </w:tcPr>
          <w:p w:rsidR="00D66C36" w:rsidRDefault="00D66C36" w:rsidP="007F5131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66C36" w:rsidTr="00D66C36">
        <w:tc>
          <w:tcPr>
            <w:tcW w:w="720" w:type="dxa"/>
          </w:tcPr>
          <w:p w:rsidR="00D66C36" w:rsidRDefault="007F5131" w:rsidP="00B412CD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  <w:r w:rsidR="00D66C3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51" w:type="dxa"/>
          </w:tcPr>
          <w:p w:rsidR="00D66C36" w:rsidRDefault="00D66C36" w:rsidP="0040361D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Комплекс </w:t>
            </w:r>
            <w:proofErr w:type="spellStart"/>
            <w:r>
              <w:rPr>
                <w:sz w:val="28"/>
                <w:szCs w:val="28"/>
                <w:lang w:val="uk-UA"/>
              </w:rPr>
              <w:t>Малодобронської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I-I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uk-UA"/>
              </w:rPr>
              <w:t>I ступенів</w:t>
            </w:r>
          </w:p>
        </w:tc>
        <w:tc>
          <w:tcPr>
            <w:tcW w:w="2977" w:type="dxa"/>
          </w:tcPr>
          <w:p w:rsidR="00D66C36" w:rsidRDefault="00D66C36" w:rsidP="007F5131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с.Мала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Добронь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D66C36" w:rsidRDefault="00D66C36" w:rsidP="00F34430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Кошута</w:t>
            </w:r>
            <w:proofErr w:type="spellEnd"/>
            <w:r>
              <w:rPr>
                <w:sz w:val="28"/>
                <w:szCs w:val="28"/>
                <w:lang w:val="uk-UA"/>
              </w:rPr>
              <w:t>,30</w:t>
            </w:r>
          </w:p>
        </w:tc>
        <w:tc>
          <w:tcPr>
            <w:tcW w:w="2551" w:type="dxa"/>
          </w:tcPr>
          <w:p w:rsidR="00D66C36" w:rsidRDefault="00D66C36" w:rsidP="007F5131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66C36" w:rsidRPr="00BB6558" w:rsidTr="00D66C36">
        <w:tblPrEx>
          <w:tblLook w:val="04A0" w:firstRow="1" w:lastRow="0" w:firstColumn="1" w:lastColumn="0" w:noHBand="0" w:noVBand="1"/>
        </w:tblPrEx>
        <w:tc>
          <w:tcPr>
            <w:tcW w:w="720" w:type="dxa"/>
          </w:tcPr>
          <w:p w:rsidR="00D66C36" w:rsidRDefault="007F5131" w:rsidP="00B412CD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  <w:r w:rsidR="00D66C3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51" w:type="dxa"/>
          </w:tcPr>
          <w:p w:rsidR="00D66C36" w:rsidRDefault="00D66C36" w:rsidP="0040361D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Нежитлова будівля </w:t>
            </w:r>
            <w:proofErr w:type="spellStart"/>
            <w:r>
              <w:rPr>
                <w:sz w:val="28"/>
                <w:szCs w:val="28"/>
                <w:lang w:val="uk-UA"/>
              </w:rPr>
              <w:t>Ірлявської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I ступеня</w:t>
            </w:r>
          </w:p>
        </w:tc>
        <w:tc>
          <w:tcPr>
            <w:tcW w:w="2977" w:type="dxa"/>
          </w:tcPr>
          <w:p w:rsidR="00D66C36" w:rsidRDefault="00D66C36" w:rsidP="007F5131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с.Ірлява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D66C36" w:rsidRDefault="00D66C36" w:rsidP="00A55776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вул.Шевченка</w:t>
            </w:r>
            <w:proofErr w:type="spellEnd"/>
            <w:r>
              <w:rPr>
                <w:sz w:val="28"/>
                <w:szCs w:val="28"/>
                <w:lang w:val="uk-UA"/>
              </w:rPr>
              <w:t>,46</w:t>
            </w:r>
          </w:p>
        </w:tc>
        <w:tc>
          <w:tcPr>
            <w:tcW w:w="2551" w:type="dxa"/>
          </w:tcPr>
          <w:p w:rsidR="00D66C36" w:rsidRDefault="00D66C36" w:rsidP="007F5131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66C36" w:rsidTr="00D66C36">
        <w:tblPrEx>
          <w:tblLook w:val="04A0" w:firstRow="1" w:lastRow="0" w:firstColumn="1" w:lastColumn="0" w:noHBand="0" w:noVBand="1"/>
        </w:tblPrEx>
        <w:tc>
          <w:tcPr>
            <w:tcW w:w="720" w:type="dxa"/>
          </w:tcPr>
          <w:p w:rsidR="00D66C36" w:rsidRDefault="007F5131" w:rsidP="00F6168A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  <w:r w:rsidR="00D66C3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51" w:type="dxa"/>
          </w:tcPr>
          <w:p w:rsidR="00D66C36" w:rsidRDefault="00D66C36" w:rsidP="0040361D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Комплекс  </w:t>
            </w:r>
            <w:proofErr w:type="spellStart"/>
            <w:r>
              <w:rPr>
                <w:sz w:val="28"/>
                <w:szCs w:val="28"/>
                <w:lang w:val="uk-UA"/>
              </w:rPr>
              <w:t>Оноківської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 I -III ступенів</w:t>
            </w:r>
          </w:p>
        </w:tc>
        <w:tc>
          <w:tcPr>
            <w:tcW w:w="2977" w:type="dxa"/>
          </w:tcPr>
          <w:p w:rsidR="00D66C36" w:rsidRDefault="00D66C36" w:rsidP="007F5131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с.Оноківці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D66C36" w:rsidRDefault="00D66C36" w:rsidP="00F6168A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вул.Шкільна</w:t>
            </w:r>
            <w:proofErr w:type="spellEnd"/>
            <w:r>
              <w:rPr>
                <w:sz w:val="28"/>
                <w:szCs w:val="28"/>
                <w:lang w:val="uk-UA"/>
              </w:rPr>
              <w:t>,1</w:t>
            </w:r>
          </w:p>
        </w:tc>
        <w:tc>
          <w:tcPr>
            <w:tcW w:w="2551" w:type="dxa"/>
          </w:tcPr>
          <w:p w:rsidR="00D66C36" w:rsidRDefault="00D66C36" w:rsidP="007F5131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66C36" w:rsidRPr="00394DB5" w:rsidTr="00D66C36">
        <w:tblPrEx>
          <w:tblLook w:val="04A0" w:firstRow="1" w:lastRow="0" w:firstColumn="1" w:lastColumn="0" w:noHBand="0" w:noVBand="1"/>
        </w:tblPrEx>
        <w:tc>
          <w:tcPr>
            <w:tcW w:w="720" w:type="dxa"/>
          </w:tcPr>
          <w:p w:rsidR="00D66C36" w:rsidRDefault="007F5131" w:rsidP="007F5131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  <w:r w:rsidR="00D66C3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51" w:type="dxa"/>
          </w:tcPr>
          <w:p w:rsidR="00D66C36" w:rsidRDefault="00D66C36" w:rsidP="0040361D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Комплекс </w:t>
            </w:r>
            <w:proofErr w:type="spellStart"/>
            <w:r>
              <w:rPr>
                <w:sz w:val="28"/>
                <w:szCs w:val="28"/>
                <w:lang w:val="uk-UA"/>
              </w:rPr>
              <w:t>Пацканівської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ЗОШ  I -II ступенів</w:t>
            </w:r>
          </w:p>
        </w:tc>
        <w:tc>
          <w:tcPr>
            <w:tcW w:w="2977" w:type="dxa"/>
          </w:tcPr>
          <w:p w:rsidR="00D66C36" w:rsidRDefault="00D66C36" w:rsidP="007F5131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с.Пацканьово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D66C36" w:rsidRDefault="00D66C36" w:rsidP="009C7867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вул.Центральна</w:t>
            </w:r>
            <w:proofErr w:type="spellEnd"/>
            <w:r>
              <w:rPr>
                <w:sz w:val="28"/>
                <w:szCs w:val="28"/>
                <w:lang w:val="uk-UA"/>
              </w:rPr>
              <w:t>,163а</w:t>
            </w:r>
          </w:p>
        </w:tc>
        <w:tc>
          <w:tcPr>
            <w:tcW w:w="2551" w:type="dxa"/>
          </w:tcPr>
          <w:p w:rsidR="00D66C36" w:rsidRDefault="00D66C36" w:rsidP="007F5131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66C36" w:rsidRPr="006E2FF5" w:rsidTr="00D66C36">
        <w:tblPrEx>
          <w:tblLook w:val="04A0" w:firstRow="1" w:lastRow="0" w:firstColumn="1" w:lastColumn="0" w:noHBand="0" w:noVBand="1"/>
        </w:tblPrEx>
        <w:tc>
          <w:tcPr>
            <w:tcW w:w="720" w:type="dxa"/>
          </w:tcPr>
          <w:p w:rsidR="00D66C36" w:rsidRDefault="00EC50D4" w:rsidP="00B412CD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 w:rsidR="007F5131">
              <w:rPr>
                <w:sz w:val="28"/>
                <w:szCs w:val="28"/>
                <w:lang w:val="uk-UA"/>
              </w:rPr>
              <w:t>37</w:t>
            </w:r>
            <w:r w:rsidR="00D66C3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51" w:type="dxa"/>
          </w:tcPr>
          <w:p w:rsidR="00D66C36" w:rsidRDefault="00D66C36" w:rsidP="0040361D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Нежитлова будівля </w:t>
            </w:r>
            <w:proofErr w:type="spellStart"/>
            <w:r>
              <w:rPr>
                <w:sz w:val="28"/>
                <w:szCs w:val="28"/>
                <w:lang w:val="uk-UA"/>
              </w:rPr>
              <w:t>Тисаашванської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ЗОШ I- II ступенів</w:t>
            </w:r>
          </w:p>
        </w:tc>
        <w:tc>
          <w:tcPr>
            <w:tcW w:w="2977" w:type="dxa"/>
          </w:tcPr>
          <w:p w:rsidR="00D66C36" w:rsidRDefault="00D66C36" w:rsidP="007F5131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с.Тисаашвань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D66C36" w:rsidRDefault="00D66C36" w:rsidP="00F83FBB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вул.</w:t>
            </w:r>
            <w:r w:rsidR="00962229">
              <w:rPr>
                <w:sz w:val="28"/>
                <w:szCs w:val="28"/>
                <w:lang w:val="uk-UA"/>
              </w:rPr>
              <w:t>Ш.</w:t>
            </w:r>
            <w:r>
              <w:rPr>
                <w:sz w:val="28"/>
                <w:szCs w:val="28"/>
                <w:lang w:val="uk-UA"/>
              </w:rPr>
              <w:t>Петефі</w:t>
            </w:r>
            <w:proofErr w:type="spellEnd"/>
            <w:r>
              <w:rPr>
                <w:sz w:val="28"/>
                <w:szCs w:val="28"/>
                <w:lang w:val="uk-UA"/>
              </w:rPr>
              <w:t>,84</w:t>
            </w:r>
          </w:p>
        </w:tc>
        <w:tc>
          <w:tcPr>
            <w:tcW w:w="2551" w:type="dxa"/>
          </w:tcPr>
          <w:p w:rsidR="00D66C36" w:rsidRDefault="00D66C36" w:rsidP="007F5131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51477" w:rsidRPr="006E2FF5" w:rsidTr="00D66C36">
        <w:tblPrEx>
          <w:tblLook w:val="04A0" w:firstRow="1" w:lastRow="0" w:firstColumn="1" w:lastColumn="0" w:noHBand="0" w:noVBand="1"/>
        </w:tblPrEx>
        <w:tc>
          <w:tcPr>
            <w:tcW w:w="720" w:type="dxa"/>
          </w:tcPr>
          <w:p w:rsidR="00E51477" w:rsidRDefault="00E51477" w:rsidP="00B412CD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3751" w:type="dxa"/>
          </w:tcPr>
          <w:p w:rsidR="00E51477" w:rsidRDefault="00E51477" w:rsidP="0040361D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Нежитлова будівля </w:t>
            </w: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Тисаашванської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ЗОШ I- II ступенів</w:t>
            </w:r>
          </w:p>
        </w:tc>
        <w:tc>
          <w:tcPr>
            <w:tcW w:w="2977" w:type="dxa"/>
          </w:tcPr>
          <w:p w:rsidR="00E51477" w:rsidRDefault="00E51477" w:rsidP="00E51477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с.Тисаашвань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E51477" w:rsidRDefault="00E51477" w:rsidP="00E51477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вул.Ш.Петефі,49</w:t>
            </w:r>
          </w:p>
        </w:tc>
        <w:tc>
          <w:tcPr>
            <w:tcW w:w="2551" w:type="dxa"/>
          </w:tcPr>
          <w:p w:rsidR="00E51477" w:rsidRDefault="00E51477" w:rsidP="007F5131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66C36" w:rsidRPr="006E2FF5" w:rsidTr="00D66C36">
        <w:tblPrEx>
          <w:tblLook w:val="04A0" w:firstRow="1" w:lastRow="0" w:firstColumn="1" w:lastColumn="0" w:noHBand="0" w:noVBand="1"/>
        </w:tblPrEx>
        <w:tc>
          <w:tcPr>
            <w:tcW w:w="720" w:type="dxa"/>
          </w:tcPr>
          <w:p w:rsidR="00D66C36" w:rsidRDefault="007F5131" w:rsidP="00E51477">
            <w:pPr>
              <w:tabs>
                <w:tab w:val="left" w:pos="24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39</w:t>
            </w:r>
            <w:r w:rsidR="00D66C3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51" w:type="dxa"/>
          </w:tcPr>
          <w:p w:rsidR="00D66C36" w:rsidRDefault="00D66C36" w:rsidP="006A2C92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Комплекс  </w:t>
            </w:r>
            <w:proofErr w:type="spellStart"/>
            <w:r>
              <w:rPr>
                <w:sz w:val="28"/>
                <w:szCs w:val="28"/>
                <w:lang w:val="uk-UA"/>
              </w:rPr>
              <w:t>Середнянської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 I </w:t>
            </w:r>
            <w:r w:rsidR="003F24A1">
              <w:rPr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  <w:lang w:val="uk-UA"/>
              </w:rPr>
              <w:t>III ступенів</w:t>
            </w:r>
          </w:p>
        </w:tc>
        <w:tc>
          <w:tcPr>
            <w:tcW w:w="2977" w:type="dxa"/>
          </w:tcPr>
          <w:p w:rsidR="00D66C36" w:rsidRDefault="00D66C36" w:rsidP="007F5131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смт.Середнє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D66C36" w:rsidRDefault="00CF7B66" w:rsidP="002221C1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="00D66C36">
              <w:rPr>
                <w:sz w:val="28"/>
                <w:szCs w:val="28"/>
                <w:lang w:val="uk-UA"/>
              </w:rPr>
              <w:t xml:space="preserve"> Лікарняна,2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вул.Берегова</w:t>
            </w:r>
            <w:proofErr w:type="spellEnd"/>
            <w:r>
              <w:rPr>
                <w:sz w:val="28"/>
                <w:szCs w:val="28"/>
                <w:lang w:val="uk-UA"/>
              </w:rPr>
              <w:t>,1</w:t>
            </w:r>
          </w:p>
        </w:tc>
        <w:tc>
          <w:tcPr>
            <w:tcW w:w="2551" w:type="dxa"/>
          </w:tcPr>
          <w:p w:rsidR="00D66C36" w:rsidRDefault="00D66C36" w:rsidP="007F5131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B4813" w:rsidRPr="00AB4813" w:rsidTr="00D66C36">
        <w:tblPrEx>
          <w:tblLook w:val="04A0" w:firstRow="1" w:lastRow="0" w:firstColumn="1" w:lastColumn="0" w:noHBand="0" w:noVBand="1"/>
        </w:tblPrEx>
        <w:tc>
          <w:tcPr>
            <w:tcW w:w="720" w:type="dxa"/>
          </w:tcPr>
          <w:p w:rsidR="00AB4813" w:rsidRDefault="007F5131" w:rsidP="002221C1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  <w:r w:rsidR="00AB481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51" w:type="dxa"/>
          </w:tcPr>
          <w:p w:rsidR="00AB4813" w:rsidRPr="00AB4813" w:rsidRDefault="00AB4813" w:rsidP="006A2C92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Комплекс </w:t>
            </w:r>
            <w:r w:rsidRPr="00AB48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В.</w:t>
            </w:r>
            <w:proofErr w:type="spellStart"/>
            <w:r>
              <w:rPr>
                <w:sz w:val="28"/>
                <w:szCs w:val="28"/>
                <w:lang w:val="uk-UA"/>
              </w:rPr>
              <w:t>Доб</w:t>
            </w:r>
            <w:r w:rsidR="00E525AE">
              <w:rPr>
                <w:sz w:val="28"/>
                <w:szCs w:val="28"/>
                <w:lang w:val="uk-UA"/>
              </w:rPr>
              <w:t>р</w:t>
            </w:r>
            <w:r>
              <w:rPr>
                <w:sz w:val="28"/>
                <w:szCs w:val="28"/>
                <w:lang w:val="uk-UA"/>
              </w:rPr>
              <w:t>онської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ЗОШ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  <w:lang w:val="uk-UA"/>
              </w:rPr>
              <w:t xml:space="preserve"> ступенів</w:t>
            </w:r>
          </w:p>
        </w:tc>
        <w:tc>
          <w:tcPr>
            <w:tcW w:w="2977" w:type="dxa"/>
          </w:tcPr>
          <w:p w:rsidR="00AB4813" w:rsidRPr="00E525AE" w:rsidRDefault="00E525AE" w:rsidP="007F5131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 w:rsidRPr="00E525A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25AE">
              <w:rPr>
                <w:sz w:val="28"/>
                <w:szCs w:val="28"/>
                <w:lang w:val="uk-UA"/>
              </w:rPr>
              <w:t>с.В.Добронь</w:t>
            </w:r>
            <w:proofErr w:type="spellEnd"/>
            <w:r w:rsidRPr="00E525AE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E525AE">
              <w:rPr>
                <w:sz w:val="28"/>
                <w:szCs w:val="28"/>
                <w:lang w:val="uk-UA"/>
              </w:rPr>
              <w:t>вул.Малодобронська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E525AE">
              <w:rPr>
                <w:sz w:val="28"/>
                <w:szCs w:val="28"/>
                <w:lang w:val="uk-UA"/>
              </w:rPr>
              <w:t xml:space="preserve"> </w:t>
            </w:r>
            <w:r w:rsidR="00AB4813" w:rsidRPr="00E525AE">
              <w:rPr>
                <w:sz w:val="28"/>
                <w:szCs w:val="28"/>
                <w:lang w:val="uk-UA"/>
              </w:rPr>
              <w:t>131</w:t>
            </w:r>
          </w:p>
        </w:tc>
        <w:tc>
          <w:tcPr>
            <w:tcW w:w="2551" w:type="dxa"/>
          </w:tcPr>
          <w:p w:rsidR="00AB4813" w:rsidRPr="00E50503" w:rsidRDefault="00AB4813" w:rsidP="00E50503">
            <w:pPr>
              <w:tabs>
                <w:tab w:val="left" w:pos="245"/>
              </w:tabs>
              <w:jc w:val="center"/>
              <w:rPr>
                <w:lang w:val="uk-UA"/>
              </w:rPr>
            </w:pPr>
          </w:p>
        </w:tc>
      </w:tr>
      <w:tr w:rsidR="009234A3" w:rsidRPr="006E2FF5" w:rsidTr="00D66C36">
        <w:tblPrEx>
          <w:tblLook w:val="04A0" w:firstRow="1" w:lastRow="0" w:firstColumn="1" w:lastColumn="0" w:noHBand="0" w:noVBand="1"/>
        </w:tblPrEx>
        <w:tc>
          <w:tcPr>
            <w:tcW w:w="720" w:type="dxa"/>
          </w:tcPr>
          <w:p w:rsidR="009234A3" w:rsidRDefault="007F5131" w:rsidP="009234A3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  <w:r w:rsidR="009234A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51" w:type="dxa"/>
          </w:tcPr>
          <w:p w:rsidR="009234A3" w:rsidRPr="009234A3" w:rsidRDefault="009234A3" w:rsidP="006A2C92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Нежитлова будівля </w:t>
            </w:r>
            <w:proofErr w:type="spellStart"/>
            <w:r>
              <w:rPr>
                <w:sz w:val="28"/>
                <w:szCs w:val="28"/>
                <w:lang w:val="uk-UA"/>
              </w:rPr>
              <w:t>Великогеєвецької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ЗОШ </w:t>
            </w:r>
            <w:r>
              <w:rPr>
                <w:sz w:val="28"/>
                <w:szCs w:val="28"/>
                <w:lang w:val="en-US"/>
              </w:rPr>
              <w:t>I</w:t>
            </w:r>
            <w:r w:rsidRPr="009234A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II</w:t>
            </w:r>
            <w:r w:rsidRPr="009234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ступенів</w:t>
            </w:r>
          </w:p>
        </w:tc>
        <w:tc>
          <w:tcPr>
            <w:tcW w:w="2977" w:type="dxa"/>
          </w:tcPr>
          <w:p w:rsidR="009234A3" w:rsidRPr="00E525AE" w:rsidRDefault="009234A3" w:rsidP="00864946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с.В.Геївці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962229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ул.Гагаріна</w:t>
            </w:r>
            <w:proofErr w:type="spellEnd"/>
            <w:r>
              <w:rPr>
                <w:sz w:val="28"/>
                <w:szCs w:val="28"/>
                <w:lang w:val="uk-UA"/>
              </w:rPr>
              <w:t>,21</w:t>
            </w:r>
          </w:p>
        </w:tc>
        <w:tc>
          <w:tcPr>
            <w:tcW w:w="2551" w:type="dxa"/>
          </w:tcPr>
          <w:p w:rsidR="009234A3" w:rsidRPr="00E50503" w:rsidRDefault="009234A3" w:rsidP="00E50503">
            <w:pPr>
              <w:tabs>
                <w:tab w:val="left" w:pos="245"/>
              </w:tabs>
              <w:jc w:val="center"/>
              <w:rPr>
                <w:lang w:val="uk-UA"/>
              </w:rPr>
            </w:pPr>
          </w:p>
        </w:tc>
      </w:tr>
      <w:tr w:rsidR="00EC50D4" w:rsidRPr="007F5131" w:rsidTr="00D66C36">
        <w:tblPrEx>
          <w:tblLook w:val="04A0" w:firstRow="1" w:lastRow="0" w:firstColumn="1" w:lastColumn="0" w:noHBand="0" w:noVBand="1"/>
        </w:tblPrEx>
        <w:tc>
          <w:tcPr>
            <w:tcW w:w="720" w:type="dxa"/>
          </w:tcPr>
          <w:p w:rsidR="00EC50D4" w:rsidRDefault="00EC50D4" w:rsidP="009234A3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42.</w:t>
            </w:r>
          </w:p>
        </w:tc>
        <w:tc>
          <w:tcPr>
            <w:tcW w:w="3751" w:type="dxa"/>
          </w:tcPr>
          <w:p w:rsidR="00EC50D4" w:rsidRDefault="00EC50D4" w:rsidP="006A2C92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Комплекс </w:t>
            </w:r>
            <w:proofErr w:type="spellStart"/>
            <w:r>
              <w:rPr>
                <w:sz w:val="28"/>
                <w:szCs w:val="28"/>
                <w:lang w:val="uk-UA"/>
              </w:rPr>
              <w:t>Коритнянської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І-ІІІ ступенів</w:t>
            </w:r>
          </w:p>
        </w:tc>
        <w:tc>
          <w:tcPr>
            <w:tcW w:w="2977" w:type="dxa"/>
          </w:tcPr>
          <w:p w:rsidR="00EC50D4" w:rsidRDefault="00EC50D4" w:rsidP="00864946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</w:t>
            </w:r>
            <w:proofErr w:type="spellStart"/>
            <w:r>
              <w:rPr>
                <w:sz w:val="28"/>
                <w:szCs w:val="28"/>
                <w:lang w:val="uk-UA"/>
              </w:rPr>
              <w:t>Коритняни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вул.Духновича</w:t>
            </w:r>
            <w:proofErr w:type="spellEnd"/>
            <w:r>
              <w:rPr>
                <w:sz w:val="28"/>
                <w:szCs w:val="28"/>
                <w:lang w:val="uk-UA"/>
              </w:rPr>
              <w:t>, 66г</w:t>
            </w:r>
          </w:p>
        </w:tc>
        <w:tc>
          <w:tcPr>
            <w:tcW w:w="2551" w:type="dxa"/>
          </w:tcPr>
          <w:p w:rsidR="00EC50D4" w:rsidRPr="00E50503" w:rsidRDefault="00EC50D4" w:rsidP="00E50503">
            <w:pPr>
              <w:tabs>
                <w:tab w:val="left" w:pos="245"/>
              </w:tabs>
              <w:jc w:val="center"/>
              <w:rPr>
                <w:lang w:val="uk-UA"/>
              </w:rPr>
            </w:pPr>
          </w:p>
        </w:tc>
      </w:tr>
      <w:tr w:rsidR="009234A3" w:rsidRPr="006E2FF5" w:rsidTr="00D66C36">
        <w:tblPrEx>
          <w:tblLook w:val="04A0" w:firstRow="1" w:lastRow="0" w:firstColumn="1" w:lastColumn="0" w:noHBand="0" w:noVBand="1"/>
        </w:tblPrEx>
        <w:tc>
          <w:tcPr>
            <w:tcW w:w="720" w:type="dxa"/>
          </w:tcPr>
          <w:p w:rsidR="009234A3" w:rsidRDefault="00EC50D4" w:rsidP="009234A3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  <w:r w:rsidR="009234A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51" w:type="dxa"/>
          </w:tcPr>
          <w:p w:rsidR="009234A3" w:rsidRDefault="009234A3" w:rsidP="006A2C92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Будівля </w:t>
            </w:r>
            <w:proofErr w:type="spellStart"/>
            <w:r>
              <w:rPr>
                <w:sz w:val="28"/>
                <w:szCs w:val="28"/>
                <w:lang w:val="uk-UA"/>
              </w:rPr>
              <w:t>Малогеєвецького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2977" w:type="dxa"/>
          </w:tcPr>
          <w:p w:rsidR="009234A3" w:rsidRDefault="009234A3" w:rsidP="007F5131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с.М.Геївці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 </w:t>
            </w:r>
            <w:proofErr w:type="spellStart"/>
            <w:r>
              <w:rPr>
                <w:sz w:val="28"/>
                <w:szCs w:val="28"/>
                <w:lang w:val="uk-UA"/>
              </w:rPr>
              <w:t>вул.Ф.Егрі</w:t>
            </w:r>
            <w:proofErr w:type="spellEnd"/>
            <w:r>
              <w:rPr>
                <w:sz w:val="28"/>
                <w:szCs w:val="28"/>
                <w:lang w:val="uk-UA"/>
              </w:rPr>
              <w:t>, 46</w:t>
            </w:r>
          </w:p>
        </w:tc>
        <w:tc>
          <w:tcPr>
            <w:tcW w:w="2551" w:type="dxa"/>
          </w:tcPr>
          <w:p w:rsidR="009234A3" w:rsidRDefault="009234A3" w:rsidP="00E50503">
            <w:pPr>
              <w:tabs>
                <w:tab w:val="left" w:pos="245"/>
              </w:tabs>
              <w:jc w:val="center"/>
              <w:rPr>
                <w:lang w:val="uk-UA"/>
              </w:rPr>
            </w:pPr>
          </w:p>
          <w:p w:rsidR="009234A3" w:rsidRDefault="009234A3" w:rsidP="00E50503">
            <w:pPr>
              <w:tabs>
                <w:tab w:val="left" w:pos="245"/>
              </w:tabs>
              <w:jc w:val="center"/>
              <w:rPr>
                <w:lang w:val="uk-UA"/>
              </w:rPr>
            </w:pPr>
          </w:p>
          <w:p w:rsidR="009234A3" w:rsidRPr="00E50503" w:rsidRDefault="009234A3" w:rsidP="009234A3">
            <w:pPr>
              <w:tabs>
                <w:tab w:val="left" w:pos="245"/>
              </w:tabs>
              <w:rPr>
                <w:lang w:val="uk-UA"/>
              </w:rPr>
            </w:pPr>
          </w:p>
        </w:tc>
      </w:tr>
      <w:tr w:rsidR="009234A3" w:rsidRPr="00AB4813" w:rsidTr="00D66C36">
        <w:tblPrEx>
          <w:tblLook w:val="04A0" w:firstRow="1" w:lastRow="0" w:firstColumn="1" w:lastColumn="0" w:noHBand="0" w:noVBand="1"/>
        </w:tblPrEx>
        <w:tc>
          <w:tcPr>
            <w:tcW w:w="720" w:type="dxa"/>
          </w:tcPr>
          <w:p w:rsidR="009234A3" w:rsidRDefault="00EC50D4" w:rsidP="009234A3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  <w:r w:rsidR="009234A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51" w:type="dxa"/>
          </w:tcPr>
          <w:p w:rsidR="009234A3" w:rsidRDefault="009234A3" w:rsidP="006A2C92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Будівля </w:t>
            </w:r>
            <w:proofErr w:type="spellStart"/>
            <w:r>
              <w:rPr>
                <w:sz w:val="28"/>
                <w:szCs w:val="28"/>
                <w:lang w:val="uk-UA"/>
              </w:rPr>
              <w:t>Лінцівської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АЗПСМ</w:t>
            </w:r>
          </w:p>
        </w:tc>
        <w:tc>
          <w:tcPr>
            <w:tcW w:w="2977" w:type="dxa"/>
          </w:tcPr>
          <w:p w:rsidR="009234A3" w:rsidRDefault="008D21A6" w:rsidP="007F5131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</w:t>
            </w:r>
            <w:r w:rsidR="009234A3">
              <w:rPr>
                <w:sz w:val="28"/>
                <w:szCs w:val="28"/>
                <w:lang w:val="uk-UA"/>
              </w:rPr>
              <w:t>.Лінці</w:t>
            </w:r>
            <w:proofErr w:type="spellEnd"/>
            <w:r w:rsidR="009234A3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238</w:t>
            </w:r>
          </w:p>
        </w:tc>
        <w:tc>
          <w:tcPr>
            <w:tcW w:w="2551" w:type="dxa"/>
          </w:tcPr>
          <w:p w:rsidR="009234A3" w:rsidRDefault="009234A3" w:rsidP="00E50503">
            <w:pPr>
              <w:tabs>
                <w:tab w:val="left" w:pos="245"/>
              </w:tabs>
              <w:jc w:val="center"/>
              <w:rPr>
                <w:lang w:val="uk-UA"/>
              </w:rPr>
            </w:pPr>
          </w:p>
        </w:tc>
      </w:tr>
      <w:tr w:rsidR="008D21A6" w:rsidRPr="00AB4813" w:rsidTr="00D66C36">
        <w:tblPrEx>
          <w:tblLook w:val="04A0" w:firstRow="1" w:lastRow="0" w:firstColumn="1" w:lastColumn="0" w:noHBand="0" w:noVBand="1"/>
        </w:tblPrEx>
        <w:tc>
          <w:tcPr>
            <w:tcW w:w="720" w:type="dxa"/>
          </w:tcPr>
          <w:p w:rsidR="008D21A6" w:rsidRDefault="00EC50D4" w:rsidP="009234A3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  <w:r w:rsidR="008D21A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51" w:type="dxa"/>
          </w:tcPr>
          <w:p w:rsidR="008D21A6" w:rsidRDefault="008D21A6" w:rsidP="006A2C92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Будівля </w:t>
            </w:r>
            <w:proofErr w:type="spellStart"/>
            <w:r>
              <w:rPr>
                <w:sz w:val="28"/>
                <w:szCs w:val="28"/>
                <w:lang w:val="uk-UA"/>
              </w:rPr>
              <w:t>Анталівського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ФАП</w:t>
            </w:r>
          </w:p>
        </w:tc>
        <w:tc>
          <w:tcPr>
            <w:tcW w:w="2977" w:type="dxa"/>
          </w:tcPr>
          <w:p w:rsidR="008D21A6" w:rsidRDefault="008D21A6" w:rsidP="00864946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с.Анталовці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962229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ул.Миру</w:t>
            </w:r>
            <w:proofErr w:type="spellEnd"/>
            <w:r>
              <w:rPr>
                <w:sz w:val="28"/>
                <w:szCs w:val="28"/>
                <w:lang w:val="uk-UA"/>
              </w:rPr>
              <w:t>,55</w:t>
            </w:r>
          </w:p>
        </w:tc>
        <w:tc>
          <w:tcPr>
            <w:tcW w:w="2551" w:type="dxa"/>
          </w:tcPr>
          <w:p w:rsidR="008D21A6" w:rsidRDefault="008D21A6" w:rsidP="00E50503">
            <w:pPr>
              <w:tabs>
                <w:tab w:val="left" w:pos="245"/>
              </w:tabs>
              <w:jc w:val="center"/>
              <w:rPr>
                <w:lang w:val="uk-UA"/>
              </w:rPr>
            </w:pPr>
          </w:p>
        </w:tc>
      </w:tr>
      <w:tr w:rsidR="008D21A6" w:rsidRPr="00AB4813" w:rsidTr="00D66C36">
        <w:tblPrEx>
          <w:tblLook w:val="04A0" w:firstRow="1" w:lastRow="0" w:firstColumn="1" w:lastColumn="0" w:noHBand="0" w:noVBand="1"/>
        </w:tblPrEx>
        <w:tc>
          <w:tcPr>
            <w:tcW w:w="720" w:type="dxa"/>
          </w:tcPr>
          <w:p w:rsidR="008D21A6" w:rsidRDefault="007F5131" w:rsidP="009234A3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EC50D4">
              <w:rPr>
                <w:sz w:val="28"/>
                <w:szCs w:val="28"/>
                <w:lang w:val="uk-UA"/>
              </w:rPr>
              <w:t>6</w:t>
            </w:r>
            <w:r w:rsidR="008D21A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51" w:type="dxa"/>
          </w:tcPr>
          <w:p w:rsidR="008D21A6" w:rsidRDefault="008D21A6" w:rsidP="006A2C92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Будівля </w:t>
            </w:r>
            <w:proofErr w:type="spellStart"/>
            <w:r>
              <w:rPr>
                <w:sz w:val="28"/>
                <w:szCs w:val="28"/>
                <w:lang w:val="uk-UA"/>
              </w:rPr>
              <w:t>Худлівської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АЗПСМ</w:t>
            </w:r>
          </w:p>
        </w:tc>
        <w:tc>
          <w:tcPr>
            <w:tcW w:w="2977" w:type="dxa"/>
          </w:tcPr>
          <w:p w:rsidR="008D21A6" w:rsidRDefault="008D21A6" w:rsidP="00864946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с.Худльово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864946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ул..Миру</w:t>
            </w:r>
            <w:proofErr w:type="spellEnd"/>
            <w:r>
              <w:rPr>
                <w:sz w:val="28"/>
                <w:szCs w:val="28"/>
                <w:lang w:val="uk-UA"/>
              </w:rPr>
              <w:t>,80</w:t>
            </w:r>
          </w:p>
        </w:tc>
        <w:tc>
          <w:tcPr>
            <w:tcW w:w="2551" w:type="dxa"/>
          </w:tcPr>
          <w:p w:rsidR="008D21A6" w:rsidRDefault="008D21A6" w:rsidP="00E50503">
            <w:pPr>
              <w:tabs>
                <w:tab w:val="left" w:pos="245"/>
              </w:tabs>
              <w:jc w:val="center"/>
              <w:rPr>
                <w:lang w:val="uk-UA"/>
              </w:rPr>
            </w:pPr>
          </w:p>
        </w:tc>
      </w:tr>
      <w:tr w:rsidR="008D21A6" w:rsidRPr="00AB4813" w:rsidTr="00D66C36">
        <w:tblPrEx>
          <w:tblLook w:val="04A0" w:firstRow="1" w:lastRow="0" w:firstColumn="1" w:lastColumn="0" w:noHBand="0" w:noVBand="1"/>
        </w:tblPrEx>
        <w:tc>
          <w:tcPr>
            <w:tcW w:w="720" w:type="dxa"/>
          </w:tcPr>
          <w:p w:rsidR="008D21A6" w:rsidRDefault="007F5131" w:rsidP="009234A3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EC50D4">
              <w:rPr>
                <w:sz w:val="28"/>
                <w:szCs w:val="28"/>
                <w:lang w:val="uk-UA"/>
              </w:rPr>
              <w:t>7</w:t>
            </w:r>
            <w:r w:rsidR="008D21A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51" w:type="dxa"/>
          </w:tcPr>
          <w:p w:rsidR="008D21A6" w:rsidRDefault="008D21A6" w:rsidP="006A2C92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Будівля В.</w:t>
            </w:r>
            <w:proofErr w:type="spellStart"/>
            <w:r>
              <w:rPr>
                <w:sz w:val="28"/>
                <w:szCs w:val="28"/>
                <w:lang w:val="uk-UA"/>
              </w:rPr>
              <w:t>Солотвинського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ФАП</w:t>
            </w:r>
          </w:p>
        </w:tc>
        <w:tc>
          <w:tcPr>
            <w:tcW w:w="2977" w:type="dxa"/>
          </w:tcPr>
          <w:p w:rsidR="008D21A6" w:rsidRDefault="008D21A6" w:rsidP="007F5131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с.В.Солотвино</w:t>
            </w:r>
            <w:proofErr w:type="spellEnd"/>
            <w:r>
              <w:rPr>
                <w:sz w:val="28"/>
                <w:szCs w:val="28"/>
                <w:lang w:val="uk-UA"/>
              </w:rPr>
              <w:t>,71</w:t>
            </w:r>
          </w:p>
        </w:tc>
        <w:tc>
          <w:tcPr>
            <w:tcW w:w="2551" w:type="dxa"/>
          </w:tcPr>
          <w:p w:rsidR="008D21A6" w:rsidRDefault="008D21A6" w:rsidP="00E50503">
            <w:pPr>
              <w:tabs>
                <w:tab w:val="left" w:pos="245"/>
              </w:tabs>
              <w:jc w:val="center"/>
              <w:rPr>
                <w:lang w:val="uk-UA"/>
              </w:rPr>
            </w:pPr>
          </w:p>
        </w:tc>
      </w:tr>
      <w:tr w:rsidR="008D21A6" w:rsidRPr="00AB4813" w:rsidTr="00D66C36">
        <w:tblPrEx>
          <w:tblLook w:val="04A0" w:firstRow="1" w:lastRow="0" w:firstColumn="1" w:lastColumn="0" w:noHBand="0" w:noVBand="1"/>
        </w:tblPrEx>
        <w:tc>
          <w:tcPr>
            <w:tcW w:w="720" w:type="dxa"/>
          </w:tcPr>
          <w:p w:rsidR="008D21A6" w:rsidRDefault="007F5131" w:rsidP="009234A3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EC50D4">
              <w:rPr>
                <w:sz w:val="28"/>
                <w:szCs w:val="28"/>
                <w:lang w:val="uk-UA"/>
              </w:rPr>
              <w:t>8</w:t>
            </w:r>
            <w:r w:rsidR="008D21A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51" w:type="dxa"/>
          </w:tcPr>
          <w:p w:rsidR="008D21A6" w:rsidRDefault="008D21A6" w:rsidP="006A2C92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Будівля </w:t>
            </w:r>
            <w:proofErr w:type="spellStart"/>
            <w:r>
              <w:rPr>
                <w:sz w:val="28"/>
                <w:szCs w:val="28"/>
                <w:lang w:val="uk-UA"/>
              </w:rPr>
              <w:t>Чертезького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ФАП</w:t>
            </w:r>
          </w:p>
        </w:tc>
        <w:tc>
          <w:tcPr>
            <w:tcW w:w="2977" w:type="dxa"/>
          </w:tcPr>
          <w:p w:rsidR="008D21A6" w:rsidRDefault="008D21A6" w:rsidP="00864946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с.Чертеж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962229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ул.Миру</w:t>
            </w:r>
            <w:proofErr w:type="spellEnd"/>
            <w:r>
              <w:rPr>
                <w:sz w:val="28"/>
                <w:szCs w:val="28"/>
                <w:lang w:val="uk-UA"/>
              </w:rPr>
              <w:t>,52</w:t>
            </w:r>
          </w:p>
        </w:tc>
        <w:tc>
          <w:tcPr>
            <w:tcW w:w="2551" w:type="dxa"/>
          </w:tcPr>
          <w:p w:rsidR="008D21A6" w:rsidRDefault="008D21A6" w:rsidP="00E50503">
            <w:pPr>
              <w:tabs>
                <w:tab w:val="left" w:pos="245"/>
              </w:tabs>
              <w:jc w:val="center"/>
              <w:rPr>
                <w:lang w:val="uk-UA"/>
              </w:rPr>
            </w:pPr>
          </w:p>
        </w:tc>
      </w:tr>
      <w:tr w:rsidR="008D21A6" w:rsidRPr="00AB4813" w:rsidTr="00D66C36">
        <w:tblPrEx>
          <w:tblLook w:val="04A0" w:firstRow="1" w:lastRow="0" w:firstColumn="1" w:lastColumn="0" w:noHBand="0" w:noVBand="1"/>
        </w:tblPrEx>
        <w:tc>
          <w:tcPr>
            <w:tcW w:w="720" w:type="dxa"/>
          </w:tcPr>
          <w:p w:rsidR="008D21A6" w:rsidRDefault="007F5131" w:rsidP="00EC50D4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EC50D4">
              <w:rPr>
                <w:sz w:val="28"/>
                <w:szCs w:val="28"/>
                <w:lang w:val="uk-UA"/>
              </w:rPr>
              <w:t>9</w:t>
            </w:r>
            <w:r w:rsidR="008D21A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51" w:type="dxa"/>
          </w:tcPr>
          <w:p w:rsidR="008D21A6" w:rsidRDefault="008D21A6" w:rsidP="006A2C92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Будівля </w:t>
            </w:r>
            <w:proofErr w:type="spellStart"/>
            <w:r>
              <w:rPr>
                <w:sz w:val="28"/>
                <w:szCs w:val="28"/>
                <w:lang w:val="uk-UA"/>
              </w:rPr>
              <w:t>Гайдоського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ФАП</w:t>
            </w:r>
          </w:p>
        </w:tc>
        <w:tc>
          <w:tcPr>
            <w:tcW w:w="2977" w:type="dxa"/>
          </w:tcPr>
          <w:p w:rsidR="008D21A6" w:rsidRDefault="008D21A6" w:rsidP="007F5131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с.Гайдош</w:t>
            </w:r>
            <w:proofErr w:type="spellEnd"/>
            <w:r>
              <w:rPr>
                <w:sz w:val="28"/>
                <w:szCs w:val="28"/>
                <w:lang w:val="uk-UA"/>
              </w:rPr>
              <w:t>,15</w:t>
            </w:r>
          </w:p>
        </w:tc>
        <w:tc>
          <w:tcPr>
            <w:tcW w:w="2551" w:type="dxa"/>
          </w:tcPr>
          <w:p w:rsidR="008D21A6" w:rsidRDefault="008D21A6" w:rsidP="00E50503">
            <w:pPr>
              <w:tabs>
                <w:tab w:val="left" w:pos="245"/>
              </w:tabs>
              <w:jc w:val="center"/>
              <w:rPr>
                <w:lang w:val="uk-UA"/>
              </w:rPr>
            </w:pPr>
          </w:p>
        </w:tc>
      </w:tr>
      <w:tr w:rsidR="00986F49" w:rsidRPr="00AB4813" w:rsidTr="00D66C36">
        <w:tblPrEx>
          <w:tblLook w:val="04A0" w:firstRow="1" w:lastRow="0" w:firstColumn="1" w:lastColumn="0" w:noHBand="0" w:noVBand="1"/>
        </w:tblPrEx>
        <w:tc>
          <w:tcPr>
            <w:tcW w:w="720" w:type="dxa"/>
          </w:tcPr>
          <w:p w:rsidR="00986F49" w:rsidRDefault="00EC50D4" w:rsidP="009234A3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  <w:r w:rsidR="00986F4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51" w:type="dxa"/>
          </w:tcPr>
          <w:p w:rsidR="00986F49" w:rsidRDefault="00986F49" w:rsidP="006A2C92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Нежитлова будівля</w:t>
            </w:r>
          </w:p>
        </w:tc>
        <w:tc>
          <w:tcPr>
            <w:tcW w:w="2977" w:type="dxa"/>
          </w:tcPr>
          <w:p w:rsidR="00986F49" w:rsidRDefault="00986F49" w:rsidP="00864946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с.М.Добронь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962229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ул.Кошута</w:t>
            </w:r>
            <w:proofErr w:type="spellEnd"/>
            <w:r>
              <w:rPr>
                <w:sz w:val="28"/>
                <w:szCs w:val="28"/>
                <w:lang w:val="uk-UA"/>
              </w:rPr>
              <w:t>,1</w:t>
            </w:r>
          </w:p>
        </w:tc>
        <w:tc>
          <w:tcPr>
            <w:tcW w:w="2551" w:type="dxa"/>
          </w:tcPr>
          <w:p w:rsidR="00986F49" w:rsidRDefault="00986F49" w:rsidP="00E50503">
            <w:pPr>
              <w:tabs>
                <w:tab w:val="left" w:pos="245"/>
              </w:tabs>
              <w:jc w:val="center"/>
              <w:rPr>
                <w:lang w:val="uk-UA"/>
              </w:rPr>
            </w:pPr>
          </w:p>
        </w:tc>
      </w:tr>
      <w:tr w:rsidR="00986F49" w:rsidRPr="00AB4813" w:rsidTr="00D66C36">
        <w:tblPrEx>
          <w:tblLook w:val="04A0" w:firstRow="1" w:lastRow="0" w:firstColumn="1" w:lastColumn="0" w:noHBand="0" w:noVBand="1"/>
        </w:tblPrEx>
        <w:tc>
          <w:tcPr>
            <w:tcW w:w="720" w:type="dxa"/>
          </w:tcPr>
          <w:p w:rsidR="00986F49" w:rsidRDefault="007F5131" w:rsidP="009234A3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EC50D4">
              <w:rPr>
                <w:sz w:val="28"/>
                <w:szCs w:val="28"/>
                <w:lang w:val="uk-UA"/>
              </w:rPr>
              <w:t>1</w:t>
            </w:r>
            <w:r w:rsidR="00986F4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51" w:type="dxa"/>
          </w:tcPr>
          <w:p w:rsidR="00986F49" w:rsidRDefault="00986F49" w:rsidP="006A2C92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Нежитлова будівля школи мистецтв</w:t>
            </w:r>
          </w:p>
        </w:tc>
        <w:tc>
          <w:tcPr>
            <w:tcW w:w="2977" w:type="dxa"/>
          </w:tcPr>
          <w:p w:rsidR="00986F49" w:rsidRDefault="00986F49" w:rsidP="00864946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смт.Середнє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962229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ул.Закарпатська</w:t>
            </w:r>
            <w:proofErr w:type="spellEnd"/>
            <w:r>
              <w:rPr>
                <w:sz w:val="28"/>
                <w:szCs w:val="28"/>
                <w:lang w:val="uk-UA"/>
              </w:rPr>
              <w:t>,82</w:t>
            </w:r>
          </w:p>
        </w:tc>
        <w:tc>
          <w:tcPr>
            <w:tcW w:w="2551" w:type="dxa"/>
          </w:tcPr>
          <w:p w:rsidR="00986F49" w:rsidRDefault="00986F49" w:rsidP="00E50503">
            <w:pPr>
              <w:tabs>
                <w:tab w:val="left" w:pos="245"/>
              </w:tabs>
              <w:jc w:val="center"/>
              <w:rPr>
                <w:lang w:val="uk-UA"/>
              </w:rPr>
            </w:pPr>
          </w:p>
        </w:tc>
      </w:tr>
      <w:tr w:rsidR="00986F49" w:rsidRPr="00AB4813" w:rsidTr="00D66C36">
        <w:tblPrEx>
          <w:tblLook w:val="04A0" w:firstRow="1" w:lastRow="0" w:firstColumn="1" w:lastColumn="0" w:noHBand="0" w:noVBand="1"/>
        </w:tblPrEx>
        <w:tc>
          <w:tcPr>
            <w:tcW w:w="720" w:type="dxa"/>
          </w:tcPr>
          <w:p w:rsidR="00986F49" w:rsidRDefault="007F5131" w:rsidP="009234A3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EC50D4">
              <w:rPr>
                <w:sz w:val="28"/>
                <w:szCs w:val="28"/>
                <w:lang w:val="uk-UA"/>
              </w:rPr>
              <w:t>2</w:t>
            </w:r>
            <w:r w:rsidR="00986F4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51" w:type="dxa"/>
          </w:tcPr>
          <w:p w:rsidR="00986F49" w:rsidRDefault="00986F49" w:rsidP="006A2C92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Дитяча школа мистецтв</w:t>
            </w:r>
          </w:p>
        </w:tc>
        <w:tc>
          <w:tcPr>
            <w:tcW w:w="2977" w:type="dxa"/>
          </w:tcPr>
          <w:p w:rsidR="00986F49" w:rsidRDefault="00986F49" w:rsidP="007F5131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с.Коритняни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вул.Дружби</w:t>
            </w:r>
            <w:proofErr w:type="spellEnd"/>
            <w:r>
              <w:rPr>
                <w:sz w:val="28"/>
                <w:szCs w:val="28"/>
                <w:lang w:val="uk-UA"/>
              </w:rPr>
              <w:t>,11</w:t>
            </w:r>
          </w:p>
        </w:tc>
        <w:tc>
          <w:tcPr>
            <w:tcW w:w="2551" w:type="dxa"/>
          </w:tcPr>
          <w:p w:rsidR="00986F49" w:rsidRDefault="00986F49" w:rsidP="00E50503">
            <w:pPr>
              <w:tabs>
                <w:tab w:val="left" w:pos="245"/>
              </w:tabs>
              <w:jc w:val="center"/>
              <w:rPr>
                <w:lang w:val="uk-UA"/>
              </w:rPr>
            </w:pPr>
          </w:p>
        </w:tc>
      </w:tr>
      <w:tr w:rsidR="00986F49" w:rsidRPr="00AB4813" w:rsidTr="00D66C36">
        <w:tblPrEx>
          <w:tblLook w:val="04A0" w:firstRow="1" w:lastRow="0" w:firstColumn="1" w:lastColumn="0" w:noHBand="0" w:noVBand="1"/>
        </w:tblPrEx>
        <w:tc>
          <w:tcPr>
            <w:tcW w:w="720" w:type="dxa"/>
          </w:tcPr>
          <w:p w:rsidR="00986F49" w:rsidRDefault="00E04E46" w:rsidP="009234A3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EC50D4">
              <w:rPr>
                <w:sz w:val="28"/>
                <w:szCs w:val="28"/>
                <w:lang w:val="uk-UA"/>
              </w:rPr>
              <w:t>3</w:t>
            </w:r>
            <w:r w:rsidR="00986F4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751" w:type="dxa"/>
          </w:tcPr>
          <w:p w:rsidR="00986F49" w:rsidRDefault="00986F49" w:rsidP="006A2C92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Дитяча школа мистецтв</w:t>
            </w:r>
          </w:p>
        </w:tc>
        <w:tc>
          <w:tcPr>
            <w:tcW w:w="2977" w:type="dxa"/>
          </w:tcPr>
          <w:p w:rsidR="00986F49" w:rsidRDefault="00986F49" w:rsidP="007F5131">
            <w:pPr>
              <w:tabs>
                <w:tab w:val="left" w:pos="245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с.Тарнівці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вул.Горького</w:t>
            </w:r>
            <w:proofErr w:type="spellEnd"/>
            <w:r>
              <w:rPr>
                <w:sz w:val="28"/>
                <w:szCs w:val="28"/>
                <w:lang w:val="uk-UA"/>
              </w:rPr>
              <w:t>,143а</w:t>
            </w:r>
          </w:p>
        </w:tc>
        <w:tc>
          <w:tcPr>
            <w:tcW w:w="2551" w:type="dxa"/>
          </w:tcPr>
          <w:p w:rsidR="00986F49" w:rsidRDefault="00986F49" w:rsidP="00E50503">
            <w:pPr>
              <w:tabs>
                <w:tab w:val="left" w:pos="245"/>
              </w:tabs>
              <w:jc w:val="center"/>
              <w:rPr>
                <w:lang w:val="uk-UA"/>
              </w:rPr>
            </w:pPr>
          </w:p>
        </w:tc>
      </w:tr>
    </w:tbl>
    <w:p w:rsidR="005B60C2" w:rsidRDefault="005B60C2" w:rsidP="00AB4813">
      <w:pPr>
        <w:shd w:val="clear" w:color="auto" w:fill="FFFFFF"/>
        <w:tabs>
          <w:tab w:val="left" w:pos="245"/>
        </w:tabs>
        <w:jc w:val="both"/>
        <w:rPr>
          <w:sz w:val="28"/>
          <w:szCs w:val="28"/>
          <w:lang w:val="uk-UA"/>
        </w:rPr>
      </w:pPr>
    </w:p>
    <w:p w:rsidR="009234A3" w:rsidRDefault="009234A3" w:rsidP="00AB4813">
      <w:pPr>
        <w:shd w:val="clear" w:color="auto" w:fill="FFFFFF"/>
        <w:tabs>
          <w:tab w:val="left" w:pos="245"/>
        </w:tabs>
        <w:jc w:val="both"/>
        <w:rPr>
          <w:sz w:val="28"/>
          <w:szCs w:val="28"/>
          <w:lang w:val="uk-UA"/>
        </w:rPr>
      </w:pPr>
    </w:p>
    <w:p w:rsidR="00AB4813" w:rsidRDefault="00AB4813" w:rsidP="00AB4813">
      <w:pPr>
        <w:shd w:val="clear" w:color="auto" w:fill="FFFFFF"/>
        <w:tabs>
          <w:tab w:val="left" w:pos="245"/>
        </w:tabs>
        <w:jc w:val="both"/>
        <w:rPr>
          <w:sz w:val="28"/>
          <w:szCs w:val="28"/>
          <w:lang w:val="uk-UA"/>
        </w:rPr>
      </w:pPr>
    </w:p>
    <w:p w:rsidR="00AB4813" w:rsidRPr="00E50503" w:rsidRDefault="00AB4813" w:rsidP="00AB4813">
      <w:pPr>
        <w:shd w:val="clear" w:color="auto" w:fill="FFFFFF"/>
        <w:tabs>
          <w:tab w:val="left" w:pos="245"/>
        </w:tabs>
        <w:jc w:val="both"/>
        <w:rPr>
          <w:sz w:val="28"/>
          <w:szCs w:val="28"/>
          <w:lang w:val="uk-UA"/>
        </w:rPr>
      </w:pPr>
    </w:p>
    <w:p w:rsidR="005B60C2" w:rsidRDefault="005B60C2" w:rsidP="00C47A44">
      <w:pPr>
        <w:shd w:val="clear" w:color="auto" w:fill="FFFFFF"/>
        <w:tabs>
          <w:tab w:val="left" w:pos="245"/>
        </w:tabs>
        <w:ind w:left="180"/>
        <w:jc w:val="both"/>
        <w:rPr>
          <w:sz w:val="28"/>
          <w:szCs w:val="28"/>
          <w:lang w:val="uk-UA"/>
        </w:rPr>
      </w:pPr>
    </w:p>
    <w:p w:rsidR="00E144BA" w:rsidRDefault="00E144BA" w:rsidP="0068556C">
      <w:pPr>
        <w:shd w:val="clear" w:color="auto" w:fill="FFFFFF"/>
        <w:tabs>
          <w:tab w:val="left" w:pos="245"/>
        </w:tabs>
        <w:ind w:left="180"/>
        <w:jc w:val="both"/>
        <w:rPr>
          <w:sz w:val="28"/>
          <w:szCs w:val="28"/>
          <w:lang w:val="uk-UA"/>
        </w:rPr>
      </w:pPr>
    </w:p>
    <w:p w:rsidR="00E144BA" w:rsidRDefault="00E144BA" w:rsidP="00E144BA">
      <w:pPr>
        <w:shd w:val="clear" w:color="auto" w:fill="FFFFFF"/>
        <w:tabs>
          <w:tab w:val="left" w:pos="-284"/>
        </w:tabs>
        <w:ind w:left="180" w:hanging="464"/>
        <w:jc w:val="both"/>
        <w:rPr>
          <w:b/>
          <w:sz w:val="28"/>
          <w:szCs w:val="28"/>
          <w:lang w:val="uk-UA"/>
        </w:rPr>
      </w:pPr>
    </w:p>
    <w:p w:rsidR="00E05241" w:rsidRPr="009D3BB3" w:rsidRDefault="00E144BA" w:rsidP="00E05241">
      <w:pPr>
        <w:shd w:val="clear" w:color="auto" w:fill="FFFFFF"/>
        <w:tabs>
          <w:tab w:val="left" w:pos="245"/>
        </w:tabs>
        <w:jc w:val="both"/>
        <w:rPr>
          <w:b/>
          <w:color w:val="000000"/>
          <w:sz w:val="28"/>
          <w:szCs w:val="28"/>
          <w:lang w:val="uk-UA"/>
        </w:rPr>
      </w:pPr>
      <w:r w:rsidRPr="00E144BA">
        <w:rPr>
          <w:b/>
          <w:sz w:val="28"/>
          <w:szCs w:val="28"/>
          <w:lang w:val="uk-UA"/>
        </w:rPr>
        <w:t xml:space="preserve">   </w:t>
      </w:r>
      <w:proofErr w:type="spellStart"/>
      <w:r w:rsidR="006E2FF5">
        <w:rPr>
          <w:b/>
          <w:sz w:val="28"/>
          <w:szCs w:val="28"/>
          <w:lang w:val="uk-UA"/>
        </w:rPr>
        <w:t>Начальни</w:t>
      </w:r>
      <w:proofErr w:type="spellEnd"/>
      <w:r w:rsidR="006E2FF5">
        <w:rPr>
          <w:b/>
          <w:sz w:val="28"/>
          <w:szCs w:val="28"/>
          <w:lang w:val="uk-UA"/>
        </w:rPr>
        <w:t xml:space="preserve"> відділу комунальної власності                            А.С.Німець</w:t>
      </w:r>
      <w:bookmarkStart w:id="0" w:name="_GoBack"/>
      <w:bookmarkEnd w:id="0"/>
      <w:r w:rsidRPr="00E144BA">
        <w:rPr>
          <w:b/>
          <w:sz w:val="28"/>
          <w:szCs w:val="28"/>
          <w:lang w:val="uk-UA"/>
        </w:rPr>
        <w:t xml:space="preserve">                                                </w:t>
      </w:r>
      <w:r>
        <w:rPr>
          <w:b/>
          <w:sz w:val="28"/>
          <w:szCs w:val="28"/>
          <w:lang w:val="uk-UA"/>
        </w:rPr>
        <w:t xml:space="preserve">   </w:t>
      </w:r>
      <w:r w:rsidR="003B1CBB">
        <w:rPr>
          <w:b/>
          <w:sz w:val="28"/>
          <w:szCs w:val="28"/>
          <w:lang w:val="uk-UA"/>
        </w:rPr>
        <w:t xml:space="preserve">         </w:t>
      </w:r>
      <w:r w:rsidRPr="00E144BA">
        <w:rPr>
          <w:b/>
          <w:sz w:val="28"/>
          <w:szCs w:val="28"/>
          <w:lang w:val="uk-UA"/>
        </w:rPr>
        <w:t xml:space="preserve"> </w:t>
      </w:r>
    </w:p>
    <w:p w:rsidR="00E05241" w:rsidRDefault="00E05241" w:rsidP="00E05241">
      <w:pPr>
        <w:shd w:val="clear" w:color="auto" w:fill="FFFFFF"/>
        <w:tabs>
          <w:tab w:val="left" w:pos="245"/>
        </w:tabs>
        <w:ind w:left="180"/>
        <w:jc w:val="center"/>
        <w:rPr>
          <w:b/>
          <w:color w:val="000000"/>
          <w:lang w:val="uk-UA"/>
        </w:rPr>
      </w:pPr>
    </w:p>
    <w:p w:rsidR="00E04E46" w:rsidRDefault="00E04E46" w:rsidP="00E05241">
      <w:pPr>
        <w:shd w:val="clear" w:color="auto" w:fill="FFFFFF"/>
        <w:tabs>
          <w:tab w:val="left" w:pos="245"/>
        </w:tabs>
        <w:ind w:left="180"/>
        <w:jc w:val="center"/>
        <w:rPr>
          <w:b/>
          <w:color w:val="000000"/>
          <w:lang w:val="uk-UA"/>
        </w:rPr>
      </w:pPr>
    </w:p>
    <w:p w:rsidR="00E04E46" w:rsidRDefault="00E04E46" w:rsidP="00E05241">
      <w:pPr>
        <w:shd w:val="clear" w:color="auto" w:fill="FFFFFF"/>
        <w:tabs>
          <w:tab w:val="left" w:pos="245"/>
        </w:tabs>
        <w:ind w:left="180"/>
        <w:jc w:val="center"/>
        <w:rPr>
          <w:b/>
          <w:color w:val="000000"/>
          <w:lang w:val="uk-UA"/>
        </w:rPr>
      </w:pPr>
    </w:p>
    <w:p w:rsidR="00E04E46" w:rsidRDefault="00E04E46" w:rsidP="00E05241">
      <w:pPr>
        <w:shd w:val="clear" w:color="auto" w:fill="FFFFFF"/>
        <w:tabs>
          <w:tab w:val="left" w:pos="245"/>
        </w:tabs>
        <w:ind w:left="180"/>
        <w:jc w:val="center"/>
        <w:rPr>
          <w:b/>
          <w:color w:val="000000"/>
          <w:lang w:val="uk-UA"/>
        </w:rPr>
      </w:pPr>
    </w:p>
    <w:p w:rsidR="00E04E46" w:rsidRDefault="00E04E46" w:rsidP="00E05241">
      <w:pPr>
        <w:shd w:val="clear" w:color="auto" w:fill="FFFFFF"/>
        <w:tabs>
          <w:tab w:val="left" w:pos="245"/>
        </w:tabs>
        <w:ind w:left="180"/>
        <w:jc w:val="center"/>
        <w:rPr>
          <w:b/>
          <w:color w:val="000000"/>
          <w:lang w:val="uk-UA"/>
        </w:rPr>
      </w:pPr>
    </w:p>
    <w:p w:rsidR="00E04E46" w:rsidRDefault="00E04E46" w:rsidP="00E05241">
      <w:pPr>
        <w:shd w:val="clear" w:color="auto" w:fill="FFFFFF"/>
        <w:tabs>
          <w:tab w:val="left" w:pos="245"/>
        </w:tabs>
        <w:ind w:left="180"/>
        <w:jc w:val="center"/>
        <w:rPr>
          <w:b/>
          <w:color w:val="000000"/>
          <w:lang w:val="uk-UA"/>
        </w:rPr>
      </w:pPr>
    </w:p>
    <w:p w:rsidR="00E04E46" w:rsidRDefault="00E04E46" w:rsidP="00E05241">
      <w:pPr>
        <w:shd w:val="clear" w:color="auto" w:fill="FFFFFF"/>
        <w:tabs>
          <w:tab w:val="left" w:pos="245"/>
        </w:tabs>
        <w:ind w:left="180"/>
        <w:jc w:val="center"/>
        <w:rPr>
          <w:b/>
          <w:color w:val="000000"/>
          <w:lang w:val="uk-UA"/>
        </w:rPr>
      </w:pPr>
    </w:p>
    <w:p w:rsidR="005D4844" w:rsidRDefault="005D4844" w:rsidP="00E05241">
      <w:pPr>
        <w:shd w:val="clear" w:color="auto" w:fill="FFFFFF"/>
        <w:tabs>
          <w:tab w:val="left" w:pos="245"/>
        </w:tabs>
        <w:ind w:left="180"/>
        <w:jc w:val="center"/>
        <w:rPr>
          <w:b/>
          <w:color w:val="000000"/>
          <w:lang w:val="uk-UA"/>
        </w:rPr>
      </w:pPr>
    </w:p>
    <w:p w:rsidR="005D4844" w:rsidRDefault="005D4844" w:rsidP="00E05241">
      <w:pPr>
        <w:shd w:val="clear" w:color="auto" w:fill="FFFFFF"/>
        <w:tabs>
          <w:tab w:val="left" w:pos="245"/>
        </w:tabs>
        <w:ind w:left="180"/>
        <w:jc w:val="center"/>
        <w:rPr>
          <w:b/>
          <w:color w:val="000000"/>
          <w:lang w:val="uk-UA"/>
        </w:rPr>
      </w:pPr>
    </w:p>
    <w:sectPr w:rsidR="005D4844" w:rsidSect="00D66C36">
      <w:pgSz w:w="11906" w:h="16838"/>
      <w:pgMar w:top="719" w:right="127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992" w:rsidRDefault="00E21992" w:rsidP="00F34430">
      <w:r>
        <w:separator/>
      </w:r>
    </w:p>
  </w:endnote>
  <w:endnote w:type="continuationSeparator" w:id="0">
    <w:p w:rsidR="00E21992" w:rsidRDefault="00E21992" w:rsidP="00F3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992" w:rsidRDefault="00E21992" w:rsidP="00F34430">
      <w:r>
        <w:separator/>
      </w:r>
    </w:p>
  </w:footnote>
  <w:footnote w:type="continuationSeparator" w:id="0">
    <w:p w:rsidR="00E21992" w:rsidRDefault="00E21992" w:rsidP="00F34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059AE"/>
    <w:multiLevelType w:val="hybridMultilevel"/>
    <w:tmpl w:val="E9EA5350"/>
    <w:lvl w:ilvl="0" w:tplc="5C4654D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3FED375C"/>
    <w:multiLevelType w:val="hybridMultilevel"/>
    <w:tmpl w:val="70BAFF36"/>
    <w:lvl w:ilvl="0" w:tplc="84DC87A8"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6F"/>
    <w:rsid w:val="00011021"/>
    <w:rsid w:val="000139F2"/>
    <w:rsid w:val="00034C81"/>
    <w:rsid w:val="00051D6F"/>
    <w:rsid w:val="000673B9"/>
    <w:rsid w:val="000808C9"/>
    <w:rsid w:val="00084644"/>
    <w:rsid w:val="00090449"/>
    <w:rsid w:val="000D0F2B"/>
    <w:rsid w:val="000D65A7"/>
    <w:rsid w:val="000F3550"/>
    <w:rsid w:val="000F4B2C"/>
    <w:rsid w:val="00114648"/>
    <w:rsid w:val="001201B2"/>
    <w:rsid w:val="00145677"/>
    <w:rsid w:val="00153DBA"/>
    <w:rsid w:val="001606D7"/>
    <w:rsid w:val="001B7030"/>
    <w:rsid w:val="001F6587"/>
    <w:rsid w:val="002037FB"/>
    <w:rsid w:val="002124E5"/>
    <w:rsid w:val="002221C1"/>
    <w:rsid w:val="00247494"/>
    <w:rsid w:val="002565A2"/>
    <w:rsid w:val="00276273"/>
    <w:rsid w:val="0027793D"/>
    <w:rsid w:val="00295E33"/>
    <w:rsid w:val="00297923"/>
    <w:rsid w:val="002A1439"/>
    <w:rsid w:val="002A6D08"/>
    <w:rsid w:val="002C4817"/>
    <w:rsid w:val="002C65CE"/>
    <w:rsid w:val="002E4DDC"/>
    <w:rsid w:val="00307355"/>
    <w:rsid w:val="00307567"/>
    <w:rsid w:val="00314EB1"/>
    <w:rsid w:val="003204D4"/>
    <w:rsid w:val="00325E52"/>
    <w:rsid w:val="003269FA"/>
    <w:rsid w:val="00357B3B"/>
    <w:rsid w:val="00366D4A"/>
    <w:rsid w:val="003907E6"/>
    <w:rsid w:val="00394DB5"/>
    <w:rsid w:val="003B1CBB"/>
    <w:rsid w:val="003B341A"/>
    <w:rsid w:val="003E472D"/>
    <w:rsid w:val="003E4CD1"/>
    <w:rsid w:val="003E59A9"/>
    <w:rsid w:val="003F1DD3"/>
    <w:rsid w:val="003F24A1"/>
    <w:rsid w:val="0040228C"/>
    <w:rsid w:val="0040361D"/>
    <w:rsid w:val="00406D37"/>
    <w:rsid w:val="00410D4B"/>
    <w:rsid w:val="00412A84"/>
    <w:rsid w:val="00436E94"/>
    <w:rsid w:val="00481887"/>
    <w:rsid w:val="00483348"/>
    <w:rsid w:val="00497519"/>
    <w:rsid w:val="004B43DD"/>
    <w:rsid w:val="004D08E0"/>
    <w:rsid w:val="004D6085"/>
    <w:rsid w:val="004D657B"/>
    <w:rsid w:val="004E76F8"/>
    <w:rsid w:val="00502006"/>
    <w:rsid w:val="0051547C"/>
    <w:rsid w:val="00524E1F"/>
    <w:rsid w:val="00546F70"/>
    <w:rsid w:val="00555CB1"/>
    <w:rsid w:val="00567C33"/>
    <w:rsid w:val="005725E8"/>
    <w:rsid w:val="0059310D"/>
    <w:rsid w:val="005974CA"/>
    <w:rsid w:val="005B60C2"/>
    <w:rsid w:val="005D4844"/>
    <w:rsid w:val="005F0243"/>
    <w:rsid w:val="00610946"/>
    <w:rsid w:val="00644069"/>
    <w:rsid w:val="0065355C"/>
    <w:rsid w:val="00654219"/>
    <w:rsid w:val="0068556C"/>
    <w:rsid w:val="006877C6"/>
    <w:rsid w:val="006A2C92"/>
    <w:rsid w:val="006A4957"/>
    <w:rsid w:val="006B4CCA"/>
    <w:rsid w:val="006B4DB5"/>
    <w:rsid w:val="006B772A"/>
    <w:rsid w:val="006D0B0C"/>
    <w:rsid w:val="006D40B4"/>
    <w:rsid w:val="006E2FF5"/>
    <w:rsid w:val="006E33AB"/>
    <w:rsid w:val="006E4A64"/>
    <w:rsid w:val="0071723E"/>
    <w:rsid w:val="007307DB"/>
    <w:rsid w:val="00764E67"/>
    <w:rsid w:val="00793F65"/>
    <w:rsid w:val="007B25E8"/>
    <w:rsid w:val="007D6D28"/>
    <w:rsid w:val="007F5131"/>
    <w:rsid w:val="00806114"/>
    <w:rsid w:val="00830D0A"/>
    <w:rsid w:val="00832637"/>
    <w:rsid w:val="0086140C"/>
    <w:rsid w:val="00864946"/>
    <w:rsid w:val="008816B8"/>
    <w:rsid w:val="008A51D0"/>
    <w:rsid w:val="008B4F1A"/>
    <w:rsid w:val="008C51AE"/>
    <w:rsid w:val="008C5410"/>
    <w:rsid w:val="008C67E4"/>
    <w:rsid w:val="008D21A6"/>
    <w:rsid w:val="008D3087"/>
    <w:rsid w:val="008D7F51"/>
    <w:rsid w:val="009234A3"/>
    <w:rsid w:val="00926A1F"/>
    <w:rsid w:val="0093649C"/>
    <w:rsid w:val="00944E61"/>
    <w:rsid w:val="00950492"/>
    <w:rsid w:val="00962229"/>
    <w:rsid w:val="00982BDD"/>
    <w:rsid w:val="00986F49"/>
    <w:rsid w:val="009C7867"/>
    <w:rsid w:val="009D2CD9"/>
    <w:rsid w:val="009D3BB3"/>
    <w:rsid w:val="009E6D63"/>
    <w:rsid w:val="009F2925"/>
    <w:rsid w:val="00A04A39"/>
    <w:rsid w:val="00A55776"/>
    <w:rsid w:val="00A574D6"/>
    <w:rsid w:val="00A610F2"/>
    <w:rsid w:val="00A756A6"/>
    <w:rsid w:val="00A8497B"/>
    <w:rsid w:val="00A93864"/>
    <w:rsid w:val="00AA6264"/>
    <w:rsid w:val="00AB23BB"/>
    <w:rsid w:val="00AB4813"/>
    <w:rsid w:val="00AB54D7"/>
    <w:rsid w:val="00AD0B89"/>
    <w:rsid w:val="00AE2272"/>
    <w:rsid w:val="00AF4652"/>
    <w:rsid w:val="00B04C2C"/>
    <w:rsid w:val="00B204CC"/>
    <w:rsid w:val="00B32600"/>
    <w:rsid w:val="00B412CD"/>
    <w:rsid w:val="00B71370"/>
    <w:rsid w:val="00B73D86"/>
    <w:rsid w:val="00B93132"/>
    <w:rsid w:val="00BA361C"/>
    <w:rsid w:val="00BA5710"/>
    <w:rsid w:val="00BA6275"/>
    <w:rsid w:val="00BB6558"/>
    <w:rsid w:val="00BC6273"/>
    <w:rsid w:val="00BD7448"/>
    <w:rsid w:val="00BE6684"/>
    <w:rsid w:val="00C12714"/>
    <w:rsid w:val="00C16DD6"/>
    <w:rsid w:val="00C238F9"/>
    <w:rsid w:val="00C47A44"/>
    <w:rsid w:val="00C54561"/>
    <w:rsid w:val="00C81DE9"/>
    <w:rsid w:val="00C82446"/>
    <w:rsid w:val="00CA4EC1"/>
    <w:rsid w:val="00CA6E91"/>
    <w:rsid w:val="00CF7B66"/>
    <w:rsid w:val="00D16FA8"/>
    <w:rsid w:val="00D17E45"/>
    <w:rsid w:val="00D342BA"/>
    <w:rsid w:val="00D53983"/>
    <w:rsid w:val="00D615D9"/>
    <w:rsid w:val="00D62DF6"/>
    <w:rsid w:val="00D64419"/>
    <w:rsid w:val="00D66C36"/>
    <w:rsid w:val="00D70139"/>
    <w:rsid w:val="00D87E5F"/>
    <w:rsid w:val="00D94070"/>
    <w:rsid w:val="00D945B4"/>
    <w:rsid w:val="00DB206F"/>
    <w:rsid w:val="00DB41E4"/>
    <w:rsid w:val="00DD56D8"/>
    <w:rsid w:val="00DE327B"/>
    <w:rsid w:val="00E0263E"/>
    <w:rsid w:val="00E04E46"/>
    <w:rsid w:val="00E05241"/>
    <w:rsid w:val="00E122B9"/>
    <w:rsid w:val="00E144BA"/>
    <w:rsid w:val="00E21992"/>
    <w:rsid w:val="00E3096C"/>
    <w:rsid w:val="00E44A01"/>
    <w:rsid w:val="00E50503"/>
    <w:rsid w:val="00E51477"/>
    <w:rsid w:val="00E525AE"/>
    <w:rsid w:val="00E55A48"/>
    <w:rsid w:val="00E573D5"/>
    <w:rsid w:val="00E90EA4"/>
    <w:rsid w:val="00EA1AC6"/>
    <w:rsid w:val="00EC50D4"/>
    <w:rsid w:val="00EC72ED"/>
    <w:rsid w:val="00ED40FF"/>
    <w:rsid w:val="00EE292A"/>
    <w:rsid w:val="00EE6344"/>
    <w:rsid w:val="00EF46BA"/>
    <w:rsid w:val="00F2164C"/>
    <w:rsid w:val="00F34430"/>
    <w:rsid w:val="00F46ABB"/>
    <w:rsid w:val="00F6168A"/>
    <w:rsid w:val="00F65203"/>
    <w:rsid w:val="00F81181"/>
    <w:rsid w:val="00F83FBB"/>
    <w:rsid w:val="00F85CBF"/>
    <w:rsid w:val="00F90E51"/>
    <w:rsid w:val="00FC33D4"/>
    <w:rsid w:val="00FC453F"/>
    <w:rsid w:val="00FE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0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6275"/>
    <w:rPr>
      <w:rFonts w:ascii="Tahoma" w:hAnsi="Tahoma" w:cs="Tahoma"/>
      <w:sz w:val="16"/>
      <w:szCs w:val="16"/>
    </w:rPr>
  </w:style>
  <w:style w:type="paragraph" w:customStyle="1" w:styleId="FR1">
    <w:name w:val="FR1"/>
    <w:rsid w:val="00E0263E"/>
    <w:pPr>
      <w:widowControl w:val="0"/>
      <w:spacing w:before="120" w:line="260" w:lineRule="auto"/>
      <w:ind w:left="2000" w:right="2000"/>
      <w:jc w:val="center"/>
    </w:pPr>
    <w:rPr>
      <w:snapToGrid w:val="0"/>
      <w:sz w:val="28"/>
      <w:lang w:val="uk-UA"/>
    </w:rPr>
  </w:style>
  <w:style w:type="table" w:styleId="a4">
    <w:name w:val="Table Grid"/>
    <w:basedOn w:val="a1"/>
    <w:rsid w:val="003907E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34430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F34430"/>
  </w:style>
  <w:style w:type="paragraph" w:styleId="a7">
    <w:name w:val="footer"/>
    <w:basedOn w:val="a"/>
    <w:link w:val="a8"/>
    <w:uiPriority w:val="99"/>
    <w:semiHidden/>
    <w:unhideWhenUsed/>
    <w:rsid w:val="00F34430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F344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0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6275"/>
    <w:rPr>
      <w:rFonts w:ascii="Tahoma" w:hAnsi="Tahoma" w:cs="Tahoma"/>
      <w:sz w:val="16"/>
      <w:szCs w:val="16"/>
    </w:rPr>
  </w:style>
  <w:style w:type="paragraph" w:customStyle="1" w:styleId="FR1">
    <w:name w:val="FR1"/>
    <w:rsid w:val="00E0263E"/>
    <w:pPr>
      <w:widowControl w:val="0"/>
      <w:spacing w:before="120" w:line="260" w:lineRule="auto"/>
      <w:ind w:left="2000" w:right="2000"/>
      <w:jc w:val="center"/>
    </w:pPr>
    <w:rPr>
      <w:snapToGrid w:val="0"/>
      <w:sz w:val="28"/>
      <w:lang w:val="uk-UA"/>
    </w:rPr>
  </w:style>
  <w:style w:type="table" w:styleId="a4">
    <w:name w:val="Table Grid"/>
    <w:basedOn w:val="a1"/>
    <w:rsid w:val="003907E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34430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F34430"/>
  </w:style>
  <w:style w:type="paragraph" w:styleId="a7">
    <w:name w:val="footer"/>
    <w:basedOn w:val="a"/>
    <w:link w:val="a8"/>
    <w:uiPriority w:val="99"/>
    <w:semiHidden/>
    <w:unhideWhenUsed/>
    <w:rsid w:val="00F34430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F34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Test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1</cp:lastModifiedBy>
  <cp:revision>10</cp:revision>
  <cp:lastPrinted>2020-11-20T07:02:00Z</cp:lastPrinted>
  <dcterms:created xsi:type="dcterms:W3CDTF">2020-11-19T14:41:00Z</dcterms:created>
  <dcterms:modified xsi:type="dcterms:W3CDTF">2020-11-20T12:45:00Z</dcterms:modified>
</cp:coreProperties>
</file>